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56C2" w14:textId="660544C4" w:rsidR="009C5381" w:rsidRDefault="000E29B4" w:rsidP="00327F97">
      <w:pPr>
        <w:spacing w:before="120" w:after="360"/>
        <w:rPr>
          <w:rStyle w:val="Emphasis"/>
          <w:rFonts w:eastAsia="Arial"/>
        </w:rPr>
      </w:pPr>
      <w:r w:rsidRPr="007C6A26">
        <w:rPr>
          <w:noProof/>
        </w:rPr>
        <mc:AlternateContent>
          <mc:Choice Requires="wps">
            <w:drawing>
              <wp:anchor distT="0" distB="467995" distL="114300" distR="114300" simplePos="0" relativeHeight="251664387" behindDoc="0" locked="0" layoutInCell="1" allowOverlap="0" wp14:anchorId="4C0CFB88" wp14:editId="1232FA87">
                <wp:simplePos x="0" y="0"/>
                <wp:positionH relativeFrom="margin">
                  <wp:posOffset>-3175</wp:posOffset>
                </wp:positionH>
                <wp:positionV relativeFrom="margin">
                  <wp:posOffset>-168910</wp:posOffset>
                </wp:positionV>
                <wp:extent cx="6090920" cy="1880235"/>
                <wp:effectExtent l="0" t="0" r="508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880235"/>
                        </a:xfrm>
                        <a:prstGeom prst="rect">
                          <a:avLst/>
                        </a:prstGeom>
                        <a:noFill/>
                        <a:ln w="9525">
                          <a:noFill/>
                          <a:miter lim="800000"/>
                          <a:headEnd/>
                          <a:tailEnd/>
                        </a:ln>
                      </wps:spPr>
                      <wps:txbx>
                        <w:txbxContent>
                          <w:p w14:paraId="6976EC38" w14:textId="75D2A38F"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Death and/or Serious Injury Communication Template </w:t>
                            </w:r>
                            <w:r w:rsidR="00054529">
                              <w:rPr>
                                <w:color w:val="FFFFFF" w:themeColor="background1"/>
                              </w:rPr>
                              <w:t>3</w:t>
                            </w:r>
                            <w:r w:rsidRPr="001162E4">
                              <w:rPr>
                                <w:color w:val="FFFFFF" w:themeColor="background1"/>
                              </w:rPr>
                              <w:t xml:space="preserve"> – </w:t>
                            </w:r>
                            <w:r w:rsidR="00054529">
                              <w:rPr>
                                <w:color w:val="FFFFFF" w:themeColor="background1"/>
                              </w:rPr>
                              <w:t>MEDIA</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FB88" id="_x0000_t202" coordsize="21600,21600" o:spt="202" path="m,l,21600r21600,l21600,xe">
                <v:stroke joinstyle="miter"/>
                <v:path gradientshapeok="t" o:connecttype="rect"/>
              </v:shapetype>
              <v:shape id="Text Box 2" o:spid="_x0000_s1026" type="#_x0000_t202" style="position:absolute;margin-left:-.25pt;margin-top:-13.3pt;width:479.6pt;height:148.05pt;z-index:251664387;visibility:visible;mso-wrap-style:square;mso-width-percent:0;mso-height-percent:0;mso-wrap-distance-left:9pt;mso-wrap-distance-top:0;mso-wrap-distance-right:9pt;mso-wrap-distance-bottom:36.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Ix9QEAAMYDAAAOAAAAZHJzL2Uyb0RvYy54bWysU8tu2zAQvBfoPxC815LdOrUFy0GaNEWB&#10;9AEk/YA1RVlESS5L0pbcr++Ssh2jvQXVgVhxydmd2eHqejCa7aUPCm3Np5OSM2kFNspua/7j6f7N&#10;grMQwTag0cqaH2Tg1+vXr1a9q+QMO9SN9IxAbKh6V/MuRlcVRRCdNBAm6KSlZIveQKRfvy0aDz2h&#10;G13MyvKq6NE3zqOQIdDu3Zjk64zftlLEb20bZGS65tRbzKvP6yatxXoF1daD65Q4tgEv6MKAslT0&#10;DHUHEdjOq3+gjBIeA7ZxItAU2LZKyMyB2EzLv9g8duBk5kLiBHeWKfw/WPF1/+i+exaHDzjQADOJ&#10;4B5Q/AzM4m0HditvvMe+k9BQ4WmSrOhdqI5Xk9ShCglk03/BhoYMu4gZaGi9SaoQT0boNIDDWXQ5&#10;RCZo86pclssZpQTlpotFOXs7zzWgOl13PsRPEg1LQc09TTXDw/4hxNQOVKcjqZrFe6V1nqy2rK/5&#10;cj6b5wsXGaMiGU8rU/NFmb7RConlR9vkyxGUHmMqoO2RdmI6co7DZqCDif4GmwMJ4HE0GD0ICjr0&#10;vznryVw1D7924CVn+rMlEZMTc/Bu/j5R96fdzeUuWEEQNY+cjeFtzM4dOd6QyK3K9J87OPZIZsmq&#10;HI2d3Hj5n089P7/1HwAAAP//AwBQSwMEFAAGAAgAAAAhAJwfq+jhAAAACQEAAA8AAABkcnMvZG93&#10;bnJldi54bWxMj8FqwzAQRO+F/oPYQm+JXIPdxLEcgnEPhVKw00KPiqXYJtbKWHKi/n23p/Y0LDPM&#10;vM33wYzsqmc3WBTwtI6AaWytGrAT8HF8WW2AOS9RydGiFvCtHeyL+7tcZsresNbXxneMStBlUkDv&#10;/ZRx7tpeG+nWdtJI3tnORno6546rWd6o3Iw8jqKUGzkgLfRy0mWv20uzGAFfcdVV4b0+fOLrWx0u&#10;VXksl0aIx4dw2AHzOvi/MPziEzoUxHSyCyrHRgGrhIIkcZoCI3+bbJ6BnQTE6TYBXuT8/wfFDwAA&#10;AP//AwBQSwECLQAUAAYACAAAACEAtoM4kv4AAADhAQAAEwAAAAAAAAAAAAAAAAAAAAAAW0NvbnRl&#10;bnRfVHlwZXNdLnhtbFBLAQItABQABgAIAAAAIQA4/SH/1gAAAJQBAAALAAAAAAAAAAAAAAAAAC8B&#10;AABfcmVscy8ucmVsc1BLAQItABQABgAIAAAAIQDA69Ix9QEAAMYDAAAOAAAAAAAAAAAAAAAAAC4C&#10;AABkcnMvZTJvRG9jLnhtbFBLAQItABQABgAIAAAAIQCcH6vo4QAAAAkBAAAPAAAAAAAAAAAAAAAA&#10;AE8EAABkcnMvZG93bnJldi54bWxQSwUGAAAAAAQABADzAAAAXQUAAAAA&#10;" o:allowoverlap="f" filled="f" stroked="f">
                <v:textbox inset="0,,0">
                  <w:txbxContent>
                    <w:p w14:paraId="6976EC38" w14:textId="75D2A38F"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Death and/or Serious Injury Communication Template </w:t>
                      </w:r>
                      <w:r w:rsidR="00054529">
                        <w:rPr>
                          <w:color w:val="FFFFFF" w:themeColor="background1"/>
                        </w:rPr>
                        <w:t>3</w:t>
                      </w:r>
                      <w:r w:rsidRPr="001162E4">
                        <w:rPr>
                          <w:color w:val="FFFFFF" w:themeColor="background1"/>
                        </w:rPr>
                        <w:t xml:space="preserve"> – </w:t>
                      </w:r>
                      <w:r w:rsidR="00054529">
                        <w:rPr>
                          <w:color w:val="FFFFFF" w:themeColor="background1"/>
                        </w:rPr>
                        <w:t>MEDIA</w:t>
                      </w:r>
                    </w:p>
                  </w:txbxContent>
                </v:textbox>
                <w10:wrap type="topAndBottom" anchorx="margin" anchory="margin"/>
              </v:shape>
            </w:pict>
          </mc:Fallback>
        </mc:AlternateContent>
      </w:r>
      <w:r w:rsidR="002C07B9" w:rsidRPr="007C6A26">
        <w:rPr>
          <w:noProof/>
          <w:color w:val="000000" w:themeColor="text1"/>
        </w:rPr>
        <mc:AlternateContent>
          <mc:Choice Requires="wps">
            <w:drawing>
              <wp:anchor distT="0" distB="0" distL="114300" distR="114300" simplePos="0" relativeHeight="251668483" behindDoc="0" locked="0" layoutInCell="1" allowOverlap="1" wp14:anchorId="4DBE317F" wp14:editId="3FC4DA44">
                <wp:simplePos x="0" y="0"/>
                <wp:positionH relativeFrom="page">
                  <wp:posOffset>19050</wp:posOffset>
                </wp:positionH>
                <wp:positionV relativeFrom="topMargin">
                  <wp:posOffset>1254529</wp:posOffset>
                </wp:positionV>
                <wp:extent cx="2314800" cy="10800"/>
                <wp:effectExtent l="12700" t="38100" r="34925" b="40005"/>
                <wp:wrapTopAndBottom/>
                <wp:docPr id="2005616418" name="Straight Connector 2005616418"/>
                <wp:cNvGraphicFramePr/>
                <a:graphic xmlns:a="http://schemas.openxmlformats.org/drawingml/2006/main">
                  <a:graphicData uri="http://schemas.microsoft.com/office/word/2010/wordprocessingShape">
                    <wps:wsp>
                      <wps:cNvCnPr/>
                      <wps:spPr>
                        <a:xfrm>
                          <a:off x="0" y="0"/>
                          <a:ext cx="2314800" cy="1080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92087" id="Straight Connector 2005616418" o:spid="_x0000_s1026" style="position:absolute;z-index:25166848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1.5pt,98.8pt" to="183.7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HwAEAAOIDAAAOAAAAZHJzL2Uyb0RvYy54bWysU9tu3CAQfa/Uf0C8d31JlUbWevOQKH2p&#10;2qiXDyB4WCMBg4CuvX/fATveqK1aqeoLBmbOmTOH8f52toadIESNrufNruYMnMRBu2PPv319eHPD&#10;WUzCDcKgg56fIfLbw+tX+8l30OKIZoDAiMTFbvI9H1PyXVVFOYIVcYceHAUVBisSHcOxGoKYiN2a&#10;qq3r62rCMPiAEmKk2/slyA+FXymQ6ZNSERIzPSdtqayhrE95rQ570R2D8KOWqwzxDyqs0I6KblT3&#10;Ign2PehfqKyWASOqtJNoK1RKSyg9UDdN/VM3X0bhofRC5kS/2RT/H638eLpzj4FsmHzson8MuYtZ&#10;BZu/pI/NxazzZhbMiUm6bK+atzc1eSop1tR5SyzVBexDTO8BLcubnhvtci+iE6cPMS2pzyn52jg2&#10;9fzdNb1qSYto9PCgjcnBMg9wZwI7CXrJNDdrsRdZVNo4UnBppOzS2cDC/xkU0wNJv1oK5Bm7cAop&#10;waV25TWOsjNMkYINuCr7E3DNz1Ao87eB279X3RClMrq0ga12GH5HcLFCLfnPDix9ZwuecDiXJy7W&#10;0CCVZ1qHPk/qy3OBX37Nww8AAAD//wMAUEsDBBQABgAIAAAAIQAzyPQI4wAAAA4BAAAPAAAAZHJz&#10;L2Rvd25yZXYueG1sTI9BT8MwDIXvSPyHyEhcJpZCoaNd0wnBOO2A1iEhbllj2ojGqZpsK/8e7wQX&#10;S35Pfn5fuZpcL444ButJwe08AYHUeGOpVfC+e715BBGiJqN7T6jgBwOsqsuLUhfGn2iLxzq2gkMo&#10;FFpBF+NQSBmaDp0Ocz8gsfflR6cjr2MrzahPHO56eZckmXTaEn/o9IDPHTbf9cEpmO02bUzuP2bu&#10;zSHmn2trt+taqeur6WXJ42kJIuIU/y7gzMD9oeJie38gE0SvIGWcyHK+yECwn2aLBxD7s5KnIKtS&#10;/seofgEAAP//AwBQSwECLQAUAAYACAAAACEAtoM4kv4AAADhAQAAEwAAAAAAAAAAAAAAAAAAAAAA&#10;W0NvbnRlbnRfVHlwZXNdLnhtbFBLAQItABQABgAIAAAAIQA4/SH/1gAAAJQBAAALAAAAAAAAAAAA&#10;AAAAAC8BAABfcmVscy8ucmVsc1BLAQItABQABgAIAAAAIQArPwfHwAEAAOIDAAAOAAAAAAAAAAAA&#10;AAAAAC4CAABkcnMvZTJvRG9jLnhtbFBLAQItABQABgAIAAAAIQAzyPQI4wAAAA4BAAAPAAAAAAAA&#10;AAAAAAAAABoEAABkcnMvZG93bnJldi54bWxQSwUGAAAAAAQABADzAAAAKgUAAAAA&#10;" strokecolor="black [3213]" strokeweight="6pt">
                <v:stroke joinstyle="miter"/>
                <w10:wrap type="topAndBottom" anchorx="page" anchory="margin"/>
              </v:line>
            </w:pict>
          </mc:Fallback>
        </mc:AlternateContent>
      </w:r>
      <w:r w:rsidR="00B860ED">
        <w:rPr>
          <w:noProof/>
          <w:color w:val="000000" w:themeColor="text1"/>
        </w:rPr>
        <w:drawing>
          <wp:anchor distT="0" distB="0" distL="114300" distR="114300" simplePos="0" relativeHeight="251666435" behindDoc="1" locked="0" layoutInCell="1" allowOverlap="1" wp14:anchorId="49FB8B9B" wp14:editId="73340FF2">
            <wp:simplePos x="0" y="0"/>
            <wp:positionH relativeFrom="page">
              <wp:align>left</wp:align>
            </wp:positionH>
            <wp:positionV relativeFrom="page">
              <wp:posOffset>979805</wp:posOffset>
            </wp:positionV>
            <wp:extent cx="7557770" cy="244665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40662624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2446655"/>
                    </a:xfrm>
                    <a:prstGeom prst="rect">
                      <a:avLst/>
                    </a:prstGeom>
                  </pic:spPr>
                </pic:pic>
              </a:graphicData>
            </a:graphic>
            <wp14:sizeRelH relativeFrom="margin">
              <wp14:pctWidth>0</wp14:pctWidth>
            </wp14:sizeRelH>
            <wp14:sizeRelV relativeFrom="margin">
              <wp14:pctHeight>0</wp14:pctHeight>
            </wp14:sizeRelV>
          </wp:anchor>
        </w:drawing>
      </w:r>
      <w:r w:rsidR="004A4662" w:rsidRPr="004A4662">
        <w:rPr>
          <w:rStyle w:val="Emphasis"/>
          <w:rFonts w:eastAsia="Arial"/>
        </w:rPr>
        <w:t xml:space="preserve">This is a guide only. Refer to the caveats for use in the </w:t>
      </w:r>
      <w:r w:rsidR="004A4662" w:rsidRPr="001B49F0">
        <w:rPr>
          <w:rStyle w:val="Emphasis"/>
          <w:rFonts w:eastAsia="Arial"/>
          <w:u w:val="single"/>
        </w:rPr>
        <w:t>Communication Templates Guide</w:t>
      </w:r>
      <w:r w:rsidR="004A4662" w:rsidRPr="004A4662">
        <w:rPr>
          <w:rStyle w:val="Emphasis"/>
          <w:rFonts w:eastAsia="Arial"/>
        </w:rPr>
        <w:t xml:space="preserve"> document regarding case-by-case considerations for your club or organisation. Edit and delete any information highlighted before sending</w:t>
      </w:r>
      <w:r w:rsidR="009F653B">
        <w:rPr>
          <w:rStyle w:val="Emphasis"/>
          <w:rFonts w:eastAsia="Arial"/>
        </w:rPr>
        <w:t>.</w:t>
      </w:r>
    </w:p>
    <w:p w14:paraId="0535ED8C" w14:textId="75A2308D" w:rsidR="00620C4A" w:rsidRPr="004A4662" w:rsidRDefault="00620C4A" w:rsidP="009C5381">
      <w:pPr>
        <w:pStyle w:val="Heading3"/>
      </w:pPr>
      <w:r w:rsidRPr="004A4662">
        <w:t>Email Template</w:t>
      </w:r>
    </w:p>
    <w:p w14:paraId="22BADC0E" w14:textId="77777777" w:rsidR="00054529" w:rsidRPr="0099182F" w:rsidRDefault="00054529" w:rsidP="00BE54E9">
      <w:pPr>
        <w:rPr>
          <w:rFonts w:eastAsia="Arial"/>
        </w:rPr>
      </w:pPr>
      <w:r w:rsidRPr="0099182F">
        <w:rPr>
          <w:rFonts w:eastAsia="Arial"/>
        </w:rPr>
        <w:t xml:space="preserve">Thank you for your enquiry about the recent serious incident within our sports community. </w:t>
      </w:r>
    </w:p>
    <w:p w14:paraId="7598BDF4" w14:textId="77777777" w:rsidR="00054529" w:rsidRPr="0099182F" w:rsidRDefault="00054529" w:rsidP="00BE54E9">
      <w:pPr>
        <w:rPr>
          <w:rFonts w:eastAsia="Arial"/>
        </w:rPr>
      </w:pPr>
      <w:r w:rsidRPr="0099182F">
        <w:rPr>
          <w:rFonts w:eastAsia="Arial"/>
        </w:rPr>
        <w:t xml:space="preserve">After receiving permission from the </w:t>
      </w:r>
      <w:sdt>
        <w:sdtPr>
          <w:rPr>
            <w:rFonts w:eastAsia="Arial"/>
            <w:highlight w:val="green"/>
          </w:rPr>
          <w:alias w:val="People"/>
          <w:tag w:val="People"/>
          <w:id w:val="-1752197169"/>
          <w:placeholder>
            <w:docPart w:val="3069444658D637408C6CF9DAD7393B4A"/>
          </w:placeholder>
          <w15:color w:val="FF0000"/>
          <w:comboBox>
            <w:listItem w:value="Choose an item."/>
            <w:listItem w:displayText="members" w:value="members"/>
            <w:listItem w:displayText="parents" w:value="parents"/>
            <w:listItem w:displayText="family" w:value="family"/>
            <w:listItem w:displayText="caregivers" w:value="caregivers"/>
            <w:listItem w:displayText="significant others" w:value="significant others"/>
          </w:comboBox>
        </w:sdtPr>
        <w:sdtContent>
          <w:r w:rsidRPr="00054529">
            <w:rPr>
              <w:rFonts w:eastAsia="Arial"/>
              <w:highlight w:val="green"/>
            </w:rPr>
            <w:t>Choose an item, or delete and add your own</w:t>
          </w:r>
        </w:sdtContent>
      </w:sdt>
      <w:r w:rsidRPr="0099182F">
        <w:rPr>
          <w:rFonts w:eastAsia="Arial"/>
        </w:rPr>
        <w:t xml:space="preserve"> involved, we can confirm that </w:t>
      </w:r>
      <w:sdt>
        <w:sdtPr>
          <w:rPr>
            <w:rFonts w:eastAsia="Arial"/>
            <w:highlight w:val="green"/>
          </w:rPr>
          <w:alias w:val="Numbers"/>
          <w:tag w:val="Numbers"/>
          <w:id w:val="1248926935"/>
          <w:placeholder>
            <w:docPart w:val="1EC1EF1C5F6C9F4BA996CBC6CDF9143A"/>
          </w:placeholder>
          <w15:color w:val="FF0000"/>
          <w:comboBox>
            <w:listItem w:value="Choose an item."/>
            <w:listItem w:displayText="one" w:value="one"/>
            <w:listItem w:displayText="two" w:value="two"/>
            <w:listItem w:displayText="some" w:value="some"/>
          </w:comboBox>
        </w:sdtPr>
        <w:sdtContent>
          <w:r w:rsidRPr="00054529">
            <w:rPr>
              <w:rFonts w:eastAsia="Arial"/>
              <w:highlight w:val="green"/>
            </w:rPr>
            <w:t>Choose an item, or delete and add your own</w:t>
          </w:r>
        </w:sdtContent>
      </w:sdt>
      <w:r w:rsidRPr="0099182F">
        <w:rPr>
          <w:rFonts w:eastAsia="Arial"/>
        </w:rPr>
        <w:t xml:space="preserve"> of our members, has regrettably  </w:t>
      </w:r>
      <w:sdt>
        <w:sdtPr>
          <w:rPr>
            <w:rFonts w:eastAsia="Arial"/>
            <w:highlight w:val="green"/>
          </w:rPr>
          <w:alias w:val="Incident description "/>
          <w:tag w:val="Incident description "/>
          <w:id w:val="-1471587984"/>
          <w:placeholder>
            <w:docPart w:val="1EC1EF1C5F6C9F4BA996CBC6CDF9143A"/>
          </w:placeholder>
          <w15:color w:val="FF0000"/>
          <w:comboBox>
            <w:listItem w:value="Choose an item."/>
            <w:listItem w:displayText="died" w:value="died"/>
            <w:listItem w:displayText="been killed in a serious car accident " w:value="been killed in a serious car accident "/>
            <w:listItem w:displayText="been involved in an incident " w:value="been involved in an incident "/>
            <w:listItem w:displayText="been seriously injured " w:value="been seriously injured "/>
            <w:listItem w:displayText="been injured in a serious car accident " w:value="been injured in a serious car accident "/>
            <w:listItem w:displayText="Other " w:value="Other "/>
          </w:comboBox>
        </w:sdtPr>
        <w:sdtContent>
          <w:r w:rsidRPr="00054529">
            <w:rPr>
              <w:rFonts w:eastAsia="Arial"/>
              <w:highlight w:val="green"/>
            </w:rPr>
            <w:t>Choose an item, or delete and add your own</w:t>
          </w:r>
        </w:sdtContent>
      </w:sdt>
      <w:r w:rsidRPr="0099182F">
        <w:rPr>
          <w:rFonts w:eastAsia="Arial"/>
        </w:rPr>
        <w:t xml:space="preserve">. </w:t>
      </w:r>
    </w:p>
    <w:p w14:paraId="7FBC34AB" w14:textId="77777777" w:rsidR="00054529" w:rsidRPr="0099182F" w:rsidRDefault="00054529" w:rsidP="00BE54E9">
      <w:pPr>
        <w:rPr>
          <w:rFonts w:eastAsia="Arial"/>
        </w:rPr>
      </w:pPr>
      <w:r w:rsidRPr="0099182F">
        <w:rPr>
          <w:rFonts w:eastAsia="Arial"/>
        </w:rPr>
        <w:t xml:space="preserve">We extend our heartfelt condolences to the family, friends, teammates and everyone impacted at this very sad time. </w:t>
      </w:r>
      <w:r w:rsidRPr="00054529">
        <w:rPr>
          <w:rFonts w:eastAsia="Arial"/>
          <w:highlight w:val="green"/>
        </w:rPr>
        <w:t>&lt;Insert organisation/club name&gt;</w:t>
      </w:r>
      <w:r w:rsidRPr="0099182F">
        <w:rPr>
          <w:rFonts w:eastAsia="Arial"/>
        </w:rPr>
        <w:t xml:space="preserve"> are providing support to our community at this time including any mental health and wellbeing assistance required. </w:t>
      </w:r>
    </w:p>
    <w:p w14:paraId="723D8E10" w14:textId="77777777" w:rsidR="00054529" w:rsidRPr="0099182F" w:rsidRDefault="00054529" w:rsidP="00BE54E9">
      <w:pPr>
        <w:rPr>
          <w:rFonts w:eastAsia="Arial"/>
        </w:rPr>
      </w:pPr>
      <w:r w:rsidRPr="0099182F">
        <w:rPr>
          <w:rFonts w:eastAsia="Arial"/>
        </w:rPr>
        <w:t>We request that the media respects the family and everyone involved at this time, and no further comment will be made.</w:t>
      </w:r>
    </w:p>
    <w:p w14:paraId="4B845EC6" w14:textId="77777777" w:rsidR="00054529" w:rsidRPr="0099182F" w:rsidRDefault="00054529" w:rsidP="00BE54E9">
      <w:pPr>
        <w:rPr>
          <w:rFonts w:eastAsia="Arial"/>
        </w:rPr>
      </w:pPr>
      <w:r w:rsidRPr="0099182F">
        <w:rPr>
          <w:rFonts w:eastAsia="Arial"/>
        </w:rPr>
        <w:t xml:space="preserve">As part of our Critical Incident Response Team, I am the designated contact for all media so please do not hesitate to reach out to me directly should you have any questions or concerns. </w:t>
      </w:r>
    </w:p>
    <w:p w14:paraId="3034AD58" w14:textId="77777777" w:rsidR="00054529" w:rsidRPr="0099182F" w:rsidRDefault="00054529" w:rsidP="00BE54E9">
      <w:pPr>
        <w:rPr>
          <w:rFonts w:eastAsia="Arial"/>
        </w:rPr>
      </w:pPr>
      <w:r w:rsidRPr="0099182F">
        <w:rPr>
          <w:rFonts w:eastAsia="Arial"/>
        </w:rPr>
        <w:t>Kind regards,</w:t>
      </w:r>
    </w:p>
    <w:p w14:paraId="558C2FA3" w14:textId="6FEAD385" w:rsidR="004F5E70" w:rsidRPr="00054529" w:rsidRDefault="00054529" w:rsidP="00054529">
      <w:pPr>
        <w:spacing w:line="360" w:lineRule="auto"/>
        <w:rPr>
          <w:rFonts w:eastAsia="Arial" w:cstheme="minorHAnsi"/>
        </w:rPr>
      </w:pPr>
      <w:r w:rsidRPr="00054529">
        <w:rPr>
          <w:rFonts w:eastAsia="Arial" w:cstheme="minorHAnsi"/>
          <w:highlight w:val="green"/>
        </w:rPr>
        <w:t>&lt;insert name here&gt;</w:t>
      </w:r>
      <w:r w:rsidR="001162E4">
        <w:rPr>
          <w:noProof/>
        </w:rPr>
        <mc:AlternateContent>
          <mc:Choice Requires="wpg">
            <w:drawing>
              <wp:anchor distT="0" distB="0" distL="114300" distR="114300" simplePos="0" relativeHeight="251670531" behindDoc="0" locked="0" layoutInCell="1" allowOverlap="1" wp14:anchorId="1319C7F7" wp14:editId="66E0112C">
                <wp:simplePos x="0" y="0"/>
                <wp:positionH relativeFrom="column">
                  <wp:posOffset>-17780</wp:posOffset>
                </wp:positionH>
                <wp:positionV relativeFrom="page">
                  <wp:posOffset>8385175</wp:posOffset>
                </wp:positionV>
                <wp:extent cx="6205855" cy="1273862"/>
                <wp:effectExtent l="0" t="0" r="4445" b="0"/>
                <wp:wrapTopAndBottom/>
                <wp:docPr id="9" name="Group 9"/>
                <wp:cNvGraphicFramePr/>
                <a:graphic xmlns:a="http://schemas.openxmlformats.org/drawingml/2006/main">
                  <a:graphicData uri="http://schemas.microsoft.com/office/word/2010/wordprocessingGroup">
                    <wpg:wgp>
                      <wpg:cNvGrpSpPr/>
                      <wpg:grpSpPr>
                        <a:xfrm>
                          <a:off x="0" y="0"/>
                          <a:ext cx="6205855" cy="1273862"/>
                          <a:chOff x="0" y="0"/>
                          <a:chExt cx="6204130" cy="1270871"/>
                        </a:xfrm>
                      </wpg:grpSpPr>
                      <wps:wsp>
                        <wps:cNvPr id="1800200211" name="Text Box 2"/>
                        <wps:cNvSpPr txBox="1"/>
                        <wps:spPr>
                          <a:xfrm>
                            <a:off x="0" y="0"/>
                            <a:ext cx="6204130" cy="1267018"/>
                          </a:xfrm>
                          <a:prstGeom prst="rect">
                            <a:avLst/>
                          </a:prstGeom>
                          <a:noFill/>
                          <a:ln w="6350">
                            <a:noFill/>
                          </a:ln>
                        </wps:spPr>
                        <wps:txbx>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2" w:history="1">
                                <w:r w:rsidRPr="00CE7961">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3"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9C7F7" id="Group 9" o:spid="_x0000_s1027" style="position:absolute;margin-left:-1.4pt;margin-top:660.25pt;width:488.65pt;height:100.3pt;z-index:251670531;mso-position-vertical-relative:page;mso-width-relative:margin;mso-height-relative:margin" coordsize="62041,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Gh5agMAANcHAAAOAAAAZHJzL2Uyb0RvYy54bWykVdtu2zgQfV9g/4Hg&#10;eyPJjnwRYhfeZBMUCNpgk0WfaYqyiEokl6QjpV+/h5Rl59JFL/tgeUjODM+cufDifd825FFYJ7Va&#10;0ewspUQorkupdiv698P1uwUlzjNVskYrsaJPwtH3699/u+hMISa61k0pLIET5YrOrGjtvSmSxPFa&#10;tMydaSMUDittW+axtLuktKyD97ZJJmk6SzptS2M1F85h92o4pOvov6oE95+qyglPmhUFNh+/Nn63&#10;4ZusL1ixs8zUkh9gsF9A0TKpcOnR1RXzjOytfOOqldxqpyt/xnWb6KqSXMQYEE2Wvormxuq9ibHs&#10;im5njjSB2lc8/bJb/vHxxpp7c2fBRGd24CKuQix9ZdvwD5Skj5Q9HSkTvSccm7NJmi/ynBKOs2wy&#10;ny5mk4FUXoP5N3a8/vNkeZ5NkZODZbqYZ8EyGS9OXsDpDArEnThw/4+D+5oZEal1BTi4s0SWCGCR&#10;pqiqSZZRoliLen0Igf6hexKjCiCgHegivsc2TALmsO+w+ROsPY99Nk+zxYvYWWGs8zdCtyQIK2pR&#10;ybHA2OOt8wNNo0q4Velr2TTYZ0WjSIfETPM0GhxPQGyjwO8JbJB8v+2H2MdAtrp8QnxWD83iDL+W&#10;wHDLnL9jFt2BnKHj/Sd8qkbjLn2QKKm1/fqt/aCPhOGUkg7dtqLunz2zgpLmg0IqQ2uOgh2F7Sio&#10;fXup0cDICtBEEQbWN6NYWd1+xiDYhFtwxBTHXSvqR/HSDz2PQcLFZhOV0ICG+Vt1b3hwHagLjD70&#10;n5k1B9o90v9Rj8XCilfsD7rB0pnN3iMHMTWB14HFA90o3PWFkbzA79DFkN5U8PenHaz8PtA2TMz2&#10;h3y0zH7Zm3dDvHIrG+mf4vBEzAGUeryTPBRvWDxrhjTLlrP5cjkdmwFq4XaSnU5QcaPV4AMkSn6r&#10;+RdHlL6smdqJjTOo3kOrJC/V4/IFgG0jTajlwGqQD6Eif69m3jfYGubpleb7Vig/PBBWNMzjdXK1&#10;NA5VU4h2K0p01IcS9cTxOHn0ubFS+dABSKW3wvM6iBVw/AXsQ78dDyLoE84Q0X90f34+nZ9nS0ow&#10;HfMMUhwXrBjH5zzPs+VkmIHzfDZbxBfpOAJ/cgxEXAOSKAJYLMD4esTJenjpwvP0fB21Tu/x+l8A&#10;AAD//wMAUEsDBAoAAAAAAAAAIQDIyOtA/UsAAP1LAAAUAAAAZHJzL21lZGlhL2ltYWdlMS5wbmeJ&#10;UE5HDQoaCgAAAA1JSERSAAAAtgAAALYIBgAAAHTwdwQAAAABc1JHQgCuzhzpAAAABGdBTUEAALGP&#10;C/xhBQAAAAlwSFlzAAAh1QAAIdUBBJy0nQAAS5JJREFUeF7tXQmcHEXVT0DwQlAwcuXaY6Z7Jlxy&#10;K6eiKHKIyiGIAqIgIp6A4icuiKhcaiBCrt2ZPmZDlgRCgJAQIEAgEAgkJCHHZnd6+pi9N9n7ym7q&#10;e/+a7mQy27M7s7vZ7Cb9fr+Xyc50V1dX/evVe69evRrj0WCJjR1Twg4Mlqw/+OiC+GcOn/ruoUfP&#10;iH9xQrg0b9JM7Uy/FP2uGNZvFuTYP8VwtMQvlb/jC2mlQTnWNEXRGTgoRXv84fJ6vxQr9cvlK3Cd&#10;KBkPBOTYTYJcfqkvXH76hOnr8sbPajh8XEn1IXjOmIL1B48pKTmQP98jjwZFjEA0Y9VBX/hX+WH5&#10;M83x+UosmF8YPc+vlF9HQC0IqEZYlPRlBMaNohyrCYS3tAeVaM+UiMU4KyYHcr+s0nW4XrWYKOvd&#10;YkhrC4RjNWIotkFQjVdExSwKyMZf8iXt2pyi8nMmFpYGx4eNYw+fWnoo6sfr6ZFHaamAHUD8idwZ&#10;5YflFpk+IWx+zSfp1/vDxt9FxSgJyOYqQTYrRSXWMUU12JTiuA1I+r8bYAfNVC4fJHEWlPUdoqR1&#10;iLIRFxVrZUCtKPaF9fv8odiPA2Hj3LxZRv7hSt2hY272gO4RiMCcv6j0k7lPlH3JF6483SdrNwSl&#10;sodFNf5cIBJfG1T0OlGKbedSFQywuYJwuJiezyW8yYSwtj0g6zViJL46ELHm+xXrHwHFvC4vUnHK&#10;0TM2fXEMqUt8sHq0vxD05PUHHxbSPp8TNk4XpNjtgqzJQcV6l0BikprRvhNAruAaSZyoJw3AHlHV&#10;W8SIqftlfYUvFC0UFPOWXEk/9ZjHNxwxZgY7yH55j/Y5Kig4YFzJ+kNyZpb7/Wrsx4JiyH4ltiGo&#10;GLVkvHUGJW3HFDm2wx1Ao4fxHkHFbBeLrWpBNlaTVJ8ZUK2rYeCOkSs/Sw3hSfF9g9gBh85qODwn&#10;Unk6GXkFYsh8nzq+iQDdva+A2Y1p5tkRlIgVs5skeaNfMVaQVL97wuyyUw97Qv+Cp6aMRoIBFWKf&#10;mqxWTMqXKi8RlfgTgqKVCRGja+/ryXuJobKEtW6arTaLqvHfXMn8Tq4UnzgmtOxTnhtxpNOVJQce&#10;Mbv2c3nF+hSfFL1eUC1FlA09oMT3X0CnsmowQTY7ydjcEpT1QkEyrs2ZafmPngF/uSfFRxixsUfM&#10;3vi5nCLjeFE1f0665VOCpMdIj97uATodG0xU9C5RMcsEWZd9inX9pFBcPJLr4Z4E3/tUoH1q/Kwt&#10;+egYv2QWkz65hfTnduiY7h3q8e5MEjysdwqKVUoCQRak+LUTC/XcMVNLP2m3sEfDSiXswC9O33B0&#10;nqJfJspmoRjRN5Fx1OoBemCMdgsosVaa8TaQoflkbti86KjC0nF2a3s0LCTv+Gx+SDuTL0pE4uuC&#10;stkWVLQetw7zODsOKrGegKITwK01ZJ8U+GeZJ4xZ5fnB9yyRcXOsYo4ng+enQQlxFJonofcUR0zm&#10;C5udQaViqV/Vr8bqrN0LHg0dsbHjpq0/JFcqP1uIWP+BwSPKOhmGLh3i8dCyarKAYmp+RX8YK7Xc&#10;ezJmjGdcDpoKln3iaKl8oqAYPxWV2OKAamxz7QCP9xjzxR5Vbwyo1gv+sHmdL2wci5Vcu4c8ypaO&#10;lNd8lhrxdEExHwyE9U2CEutya3iPh4eDitnhV8x1xPfnhEn3RtisR1nR2KMf2fTF/FDsB6JqzCVg&#10;V00Ja54uPQI4QMalqJqVgTkVxfCc8LhwjzKiseOfNI71y7HbRMV4W5T0Zs9AHGHMXYN6C82g74py&#10;xc3jpmlH2X3nUTqaFNo4OaCafyOpsCUg6dsRyOPauB7vXaZ+EaVYlz8S2yKqVsGkOZWT7S70aHdi&#10;Y3Mjpk8stqYHFavGtTE9HnEMv3dQsipEteKxCTO3TEG8jt2hHmH5NleNneVX9XmBYqvRrQE9HrnM&#10;9e6IWS1G4qE8yfoK33y8vxOCbnyKebEom4vJUGx3aziPRz4HZK1HkM16v6LP90n6N8Y/uuLTdhfv&#10;f4QQU0G2rvRJsWVi2GxzazCPRw8HCdxiONYYUKzFQli/7MiHESm4nxFeWgwb1wRU/W1RjrV7RuK+&#10;wQB3QI21UL8uI+l91f7lDiQdLI9eWlS194KK3kGN4YF6X2Lqz4CqtQqq8aY/rF+V2Gu5H5Bvlvad&#10;gKStFWW9ywP1vsmItgwoWmtAspb5i6LfHbNP69wF7IC86drXRDW+JhjSuqeEox6o92XmkpvUEtlc&#10;AoOS+n8f9JYUsE9MDkfPDcjxFX7F6JoSKvdAvR9wUI4SuI3GgGo+4w/FzkrkINxXqIQd6JPNM+gF&#10;X6Cpqc2T1PsXw6AUJHOrqFpKzqxNJ+wreyrH5s4uOy6oWFJA0bch26jby3u8bzNfxFHMGkExn/AV&#10;VuXa2Bi9lD+zdLyoxB+eoloVyGsxBUlqXF7c432fObgls8qvxO+fMFs/xobI6KMjFtR+TgzrvwtK&#10;RiwgeaD2GN6SWI+g6FFRtm77wozyw2yojCIqKDggpzB2iSDrG4SQ1u259Tx2WAzHugIh7f38ovJL&#10;R91mhcmKJYiK8SriP0gF8UDt8U5GzkRR0loDqjUvr2jLyaMmp/f4WcbhZAXPCijxhqDnAfHYjWkG&#10;J6FXLUSsf+XOKJ9IsBnZ4MYuZlHSf0/ArkoFdRAsx3Zx0m8e73+MiEBR1jcKkvbTkR0wVcAOyA1r&#10;FwlK/EOaanoCcgLMeIkg/k8shGNMkGL0UuDeL+vx/sUBRe/CymReUeyrNopGHk0KaaIYsSLBiNF6&#10;PCrOwZyQzjQy2Qmqzu54s5rd+WYNOzmCEdv7RT3e/1gMa81+RZ86aSTunTxcKT00IFl3+hXT+sVr&#10;1T3KhkZ2/eJKdlwSsE+fo7MtWztYKfG5JYYHbI8TjFMYVM0ijPxkTMlIiichFcQfKruAgPqWT9a7&#10;/rOqnlU2d7G/rqhlxyukckgaATvGznjKYFpDF9Mau9h5T5v8u4RKkuCEdO/94gk1xvk9hVOu9XiU&#10;Mj80quLNvLB+CiFqZBiSODlAVK3HRMnYKoQ19uj79azCBvYJycCekwB2lIANiY3vAM7j6BpwAqwJ&#10;IONlk41NB/hTkv52uFcjeTwqmeyv7X7J+geptCNAJXl0xadxuKYvYq09MRLrvvQ5iz21qZHVtW1n&#10;Resa2E9frmTfWWBxye0Au5z4PAI2JPhVL1SwX75azW59tYpdStedRHq4Y3Q6YD5RjbHznzbYFXTt&#10;T0i9ufrFCvaN+SY7KZIE+JRG8ng0MpLRGxv8Ie1y5D23EbZ3yB+Ki34pVuxT9Kbz5pls2pqtLLqt&#10;g7Vv72Fl2zrZiopW9jCpJmcSiJOB/ePFFeyRD+rZa0YLW1vbzjbXd7DX9BZ289IqbnQ60vgM0st/&#10;9VoVi2xoYC/Hmtkyun5prIUV0+D5/RvV7KtPOQPAraE8Hm0ckM02MWyEhNlRYe9FAU5d9Em/Yv1S&#10;VMwoqRU9pxBwf/RSJXu+vIltbd/Ont7cxP64vJZds6iCS2IAO9rQySpb6LfSJvZCeTN7lMD9t3fr&#10;2MKyZtbS1c1Bex5JZ7gFTyvW2Z/fqmXvV7axV/Rmdj9d95vXq1nBijo2n+5/O95K99by66DWuDWU&#10;x6OLeSyJam7xy8ZN2OxtI214KWf6xuORgTOoGB1cHyYWpRh7lCR0BYEXADyRAA1VAV4RqB4Adktn&#10;Nwf/D56PE+BjpIfr7KJnLbautoOVbe1kN5C6EaByINXfIYn/Ckny7y6EOpMoC5+XLIgzdWMje6+q&#10;jf1sKV3PpbYH7n2Bg7LRTvba0zlIOj/sBz6RDuSXY3f5ZbOSAMVXGAFsSNpHbGDfQ8AGCAHSZGDX&#10;tHRx3RuGJsCI3/Epb2hkVlMXqRg17MukP/+bpDlUlHtW1HAd/eTiBOM3+MFvIxVlI/0+c+02dip9&#10;j3JSG8nj0cf8fErZiPll/VYcmmUjbnhIkPRTscV+Smj3ZXNHYkPd+Os7dXxRBqB1gO24+85/2iQp&#10;a78IwE08bc02Fm/uYneQ+nLWXIPNI3UDAySysYk9tGor6eS7GHp7aH0DDZQOtmBLE/salYcVzeS6&#10;eDx6mbCBs+Ln58plxw1fkNSDtZ/zh2N/9Kt6XWqFBgPs/yUB+6sc2I2svm07W1nRxl6INrNF0RZX&#10;fuC9Oj4QPGCPTO5zHSKFk+8TFd3wq7GbxsxYhVMU9jSxsTlFxmmiar0UVHsfaJQKbKgQoqRx0GUK&#10;7DsJ2FA1pq3eSjp3B3v4/Xp2fonJvjbPZF8nxuc35lvs8oVx9j3S08+ei3JQxu518XjvMwcr9csp&#10;ZOBDWJ1V0pvPpO/h0nUB9vZAODZn/Cwj3wbfniNk9hFk89cByYgnV8JhrmMTEKsI2A/SJzwW0Imx&#10;sOK4+zIBNr772dIqLq0XkbT+7nMWOxGLODRAsOjzHTI24U25++0a7hLcX70iTtv1x6mgGS7Gs08l&#10;DNz6ShV7gvp39rqGXvxfUi3hSOgtmHCKcMzIl/UrcWSLDcE9QmP9YfMEUYrPpemlY/dKJJhUFPaX&#10;t2tJYndxnzNWH/+P/r5kgcV92TECdqwfYN9FwEY5X3lKZ/9YWcc+qGonVaSJl4XFnD8ur2GIRXnT&#10;bGV/p9/RcPsjsJ0pHoLjbJJ651KbpvLZc03ePhAsbmXsaUa/om4zPtrGhV1TZ08vhifsjjdqXICd&#10;kNqiahYeUlix586cRKx1IGxeR9J6I7bUp1YCDEBevtBiL2vN3APycV0He91sYTe9XMmB/Q5J4BXE&#10;eNlUYD9AIH23so398rVqXg6+h5oBX/iCssTizDIj4f57hgzGv9KAwYokpPj+uECD9sHs9ZPFFWw6&#10;AQeDPZULSSL+ell1wu3qUsaeZvTruaRGhj9uZC1dPcyNoLb+6a1aV2CDxVBMz1H0c8ZcyfZMTpLJ&#10;s6OTAoo+LaCYDdje41YJvAg+v0/6LyT3ve/Usp8vreTGHRr3py9XEFfx/6cC+2JSL24i9QPSHLo6&#10;vgMjjgR69Y8XV7JbX6tiP1lSyb453+Sdiutwf3Id9hfGe0NaQyAAHF09O3pxQ0c3B/fJJLVHK7CD&#10;qtEjhLUHx+yRBJek4+TK5tdFxVxOFejzjEXuzybAAXRgvrHABiAkMRgvnNzQ+A36uY8Y9+xWHr2w&#10;85vD+Du1jP2N0WYA7APv1bPatm4bJrtTM4GpiECFVeHRCmzo2qQprJs0SwvYaBw6mhjRv0CAukMM&#10;x8xM0iigEZPZ7RqPB8f7D7CpHMVsFcPGz8aEhjQ4io3lu2MkXSVlvtXtwYPl1IGQaScM9L6+2K1M&#10;sNu1Q8nZPnO4gJ1aJ4fdrk3loQJ2UDG7hVDsqaENaZ3BDsqX9UsDqvk+glTcHpzMUDugfqRjdAiu&#10;w6ejqnBdGd/Z3/NleOKECrN7+fgbvzmcfJ/zndt9fTEaFff1qgv/bVfdMykX1ztluTEvn65Jvdb5&#10;3nku/gYHJJdn4J6wxk5QYzw4rLZtuw2T3am5s4fNXtfIToqQYY97nDLt57txr7ZIqhNvD/s3cH/t&#10;MWTAxq52Rd/oC0fPHbIDnLDtixrxz9gu7/bQZEZDwBF/+cIKduULvfniBRbfLgb3HK6FKwquwJ8u&#10;qWK/e6OG/eHNGh6OessrVeyy5+J8oQYNiLIdQKMxT52TuA/G5m/5fbXsN6/XcMPy6/MM/gxcl1q/&#10;VHYGAxZ4zi5JxHzfTM9GXe6gMlGf25dVs+upXMSVY3sbyk10uHt5ANsFZOx+//ne7/89ahd4hHgb&#10;8DLg1jTo+zh/7m9fr+bPxPvAj4/gMASJob0AKucZiEW/hH679qUKbhxua3cHdiuB6bmyZh51iXcD&#10;f/sZi4xOKgdl7SxzF5ixoPIVquOl1P54b7w/6sTbg9rlV69V87h49CVvj53vsntbgIcK2Il0DVa9&#10;IMfuGPOoMTS5trHyI8pmRJD1fo98hmF4G734y7EW7tpL5ZJNjXyVCVF9N1CjIYDpVaOVrattZ1pD&#10;J9MbO1mMPjfUdXC33j9X1rPzqGG4dKBGAtDRqPB5v6In39fFyrd1sg9r2lnJ5kZ289JKvqCTTjJx&#10;yUO/ASQAD3zkuG9FvJU/G2UaTV28PogrX03lLqXnFa5v4O5IeHnQmanl4+9z6Deslr5u9G4DhOX+&#10;loByEl2LXUR3Lq9mkY0N3CcP1yhcpHgm3md9XTt7SWthf3m7hgsLXl+6D3X+1jMmr++7VCbu6ex2&#10;B00XfY/AMix04flvWa1s9toGut/aCWwAEtIcHpYrno+ze9+pozo1steoX/DeW+j9USfeHvSsLVup&#10;Parbef8gXgfuxHOoj5yBmtoeQwJsYlE2OkWpbO6E2bVDk/cvP6xfKEbMVdQA/RqN8Fjcu4Kmxtbt&#10;bMeOHb14LTUIOv4h0gs3Uke2dnWzbpfrwNupU7B3EhLpVGr0r8xJTLurq9pYY+d21t3T43pf+/Zu&#10;9hF1yC9erUpI7pTGBiN2BZIVEvJV6qCqli4CQTfrSVMmuLtnB2uj+mJDsrqhkV39YpwvfCR3Jp4F&#10;aT1vcxMPz00tA+3yLxqsN9KgfqY0Ec3YQfVN9y7b6XuTQPXvD+u5dMSzwJc/Z/H2S77WjZJ/BwPo&#10;y2kQXU7SOBnY319osSfXbGWrqlp59GVfdXIY/dNO7REl4ENg/fDFCtf2GCpg8zMlVePDyapx7uA3&#10;IVzJDvTLxm0BRc/oUFEO7HfqWV0aY+bj2g5WRKO8mhoPjdMf9dA16PxHV9VxhtTYTgDrj+DDhRSE&#10;uoLGdcCNjkQDnhwhqbqqnqRxB5d2mdTFIdQJ/uE3zBYeOsu3qJG0Qvl4DuJY5pU2czUglba2d7PF&#10;WjOXnOk6OpXwPMwgv6SBCtDgWVBdNtZ32ldkTmi75VYbV4nQFphhf7Sogt6lldQZDOzM28EhtF0z&#10;DeK3sBBHAzZ5wWwogQ0mdaQyP6T/YtBnSR41tWKcoMb+J+IUApcHpXJ/wG4iQGB3TTZA6ty+g8UJ&#10;0OBsGh6N/Ze3arja4wAPuuppxQaP9Y43dXIpPBBC/THbrKxoZbcQ4JI3GfcF7K7tPTQotrM2+sy0&#10;DXAdJONckoqnkSo21MC+jKT/hzSTZiIw0pHTHlgdvoRmA8cuGmpgU53b/aHo48dI1hE2RAdGvpna&#10;SfTA13B2ttuDUrk/YEP6ZANqEC4HoLOVJnhOMemK0IcBBi61if9IhpBJOmy68jiQCHjbaBBicKQD&#10;v9OZ0JsRpOXo3H0BG/c4nA1BLYDODd0azxkqYGOgIwLzyY+29TJAO6gNakh1KqfZAs8qJZUD8R5d&#10;3e51R99iEzfsH7QzgDrUwEaObZ9iLh4/2zjOhugAqKDgAJz4JKi67vYQN+4P2MNNmGIBBgAbBtIl&#10;BMA3acqEfuhG6BwYpEXrt7GH3t/KQ2ehgzcSyN3AiO/Qmdgk4Xhw+gL2QAmDELrvdS9V8Pf41rMm&#10;e3ZLE/uwqp0ZNEihO7sRBgSAA4m8iq5dWdnGQh+T8UgGM4ANRp2x8x+bqnE9BvMaslEQa3IfGZK3&#10;L6viHhrYLPeQkQ2DFgPfjdCuH5ANdCG1ubPCPJTA5quQqrEpt1C7aODbxuTKz8K9EpTKMz4KOlNg&#10;AyJ1pNO9SlPXwrImZpJakAlBH4aX4iXSUxFcVZ/GzeUQjEjEbTvS+v6VddxQTCcx11PnIqgIkYWn&#10;kMqCkNjvkWGFXfEdpBK5EST6+wSaK19ITMHZABuenOfLm0nvbuG2RF+zQxOpMLeTTo82/jKpV0h1&#10;AaAXrestbR1q6ezhG6URZ3MlgRcuR3iB4AFxgI22OZn+RgQeNk7/j4zIa0nvhhsyEee+y6eNPr6Y&#10;ngvguxHqaVFfwnOEeg49sGmWkWIN+UWlv8QZ/DZSs6Px4bpjgxFzNr18RmoIOBNg4+URk/2XFXXc&#10;gwAvCfyjTR3pgQActnftYG8YbezWV6t5VB86CIYovA/pCJ4D+G7RKfAfYxsZ9FU36qQp9s43q1lu&#10;kcbyQjGWT4xPvBMiFmFouhHqBql9L0kzGE4XZADs7fQsuA9vWFJBHW/wIK+/v0vGMVQkFJhC+AqS&#10;9A9v7AIMEhE5QVB9LdAUrm/kK5S4x/GqJHsuOMDp7wvnm1wIQHWDxP05SemCd2rZv96vI65n91H9&#10;0Pa4bt7mRvsJvamutYu/y54CdkDWugUl9u9DZ60/3IZqdjS5cPOJgYjxFk8/5fIAN84E2JjW/7Qc&#10;8beJF8cOG3TQW6T7pSNMkZjibnyZrG77PkzJ1xMwNpHumY42b+1kV5GkArAhrTAVpzOSOghsz25p&#10;pqm6kXeEwyECxhyS2FZzl31lb4KkxWbk0+cY7Ovz+gY2gPuG1cKNNv7+xJCIGOSv6s1crXCbUZCe&#10;Agk90cZoa7TDUCypw4OBemBGg6SGDxubqDFY0FcYHCinkQYWBjBmTMwu6QjelUdWbeXvhHKHGtjA&#10;Y0CJL5w4M5ZjQzUrGptfVP5NnxSNQ69xfYALZwLst+KtfFe5s5qGDoK/+alNTfYVvamZGvjJj7by&#10;FTOAFPeh4SCNoWemo2Rg3/xKNdtEHeYmEUEAE3RHeCx2Y+oQcDq9HIQiF5JKkdi+1jewq0miYfMF&#10;/OjoeLwLbIDTCHzPlDZxo224gJ0Atc5nzf98kNiKh3pjoLrVAd+h/dK1IQiu0EepLLT5ngE29Gxr&#10;3eTC6Ik2VrMgpC6TtRsDoajrTpl0nAmwnyGpiE4B4x4H2MrG9MCup/L+vrKeAJDoDNyXDbDxDCzG&#10;YDGhr04ZDGG1FSt6/QE72tBFhlh1Il+h3W4AAID99ObhBTbAdxYBD8YyFo/SATob2uPAJvbJWl2e&#10;FP1W1gs1n3t8wxH+iHUPcjy4FZyOhwPYzrMAbKgXsPjT0S5g6zz+AwsdewrYMAAB7K9lAWznXfYG&#10;sPFMzBrw/mDBLF27AKgIM/iA2nl9bQeroGthj6Sj4QC2IMe6fOHoLVnvhTymaMsEEvezphTHXQtO&#10;x5kA+1my0p0FDdzjAFvtC9ikt6EDk18+G2CjkWH44G8s4aejZjJgG4gbXRgdBt+22+/4DqrUOSUw&#10;BPsHNuoybMDmxmMC2I7qAYaNAn/4e2R3wIZxI8SJ3L+ylrsDYVgiiSgSiK6Ip7eHBgLsP2YJ7KBs&#10;7BDC+oOTsk1eOXk2Tv0yX9qXgI1PdGJfK2zYMY1IuBtertqNr19Cn8SIOryOfsc1P1lsf29f42SV&#10;zUQVGS5gwzaYQ8YgXJfw8MC3jOxcYLTJXW/WklHc6fo83AtvFaS6SPfhenz6qByZgJqOsLr8xJqE&#10;8Yh7+gM2DNKCFQlgg3EP7nXw4cqRONlo1tPjpq0/xIZsZuQvKj8tGNI/gKLuWnAaHsnAhrvveXp2&#10;R5oGBs0lqZtXlOgQvlpJ7Pz/F2R8YrMxXIw/J4DzCD+7oxNb1RIA7c/dN5zARjl6UxcPcPrdG9V8&#10;wQkJPWFII1EoUmQgxMGNMDt9114ex/vjeRgYeObbfUhsSP+VFe0k5RMnWiDyry9gYyVzQVkTO58M&#10;bzzrjDm4x+BCgs8ydhvtxqrFgmrs3ewOQSW9JV/Wv5mvlEd7FdgPj1Rg8ymYrv/7u7WkT7pLKFAH&#10;dcrU1fW8YbFZGIw47buXJ5bhQbgVnYEQTqz+3UmAgasOccwYBP0t0AwpsCM69xlj6TtTwrUIq0We&#10;lwffqyP7xd11hxogPgXvD5CdRPydBXEeLptu5dEhqHsIqb3ihUoecovw1nTABiFobXN9J/eYIVAO&#10;MwLSR+AdHZykMmFBm1CcxdHV+VNLP+kPR68SJa3KrcC+eCQDG9LmQjLu3rBauesuHbgRKooVQeTj&#10;XhxtIsOpnYPNjVBGNQEFku94eofhBjZWIDGNV5OemikBYIihwXEpSG0RT6OKOLShvoMnLXrTaCV9&#10;OLE6issddiMYolgzuIqkNlYwZ6/bxheYMiGoikv1Fp4UqS9gB6Vo4/iisuNt2PZP46ZVHyIo5i2k&#10;Y9e7FdgXj2RggwG8Xy+r4osMfYE7E0LnQZ9Enm/EXnCVhd5jOIENSfrr16r4xoRM3wXAWWa28gWi&#10;77/Qt/HoRngOYlcQYgCQu1EysE+hWeWh9+syjurEJYhr+eGiCnrP9MAWZa3Lr8QusGHbP00KaZ/3&#10;q8ZdgeL4NrcC++KRDmyoI1AvCt6p41K5Mw2I+iLescQNVKclWmLbFeoFXXC4gY12/P7zcb47BjNN&#10;JoSSERPzs5cruSqD5PuYddK5+5IJ9cIggPv1hWgLa0ojhZOBjXr+gmySzVs7Mo7QxLXwvqCN0gEb&#10;2RIESbvWhm3/dHQk/kVRNv4+pdhqci2wDx7pwMZ9kKwwnJBWC1umsGwMUGQC8ISk6mEmGWQ4awdS&#10;hecAt8seXmAn2u60OTr7J+nKCO7qD5x8UNI7wJ9/91s1fJDjPCDsCILu3d8CTWKrWSd7jIxQxOog&#10;yMztmcnAhgqI2B4sAqGtM6kjluyxOot+SgtseEbC+t02bPsnbHEXVeO/gYjZ4lpgH4xGhzREDj50&#10;kBvP2+IObFjObteDsUXs/nd7A/sKTKUETrd7wB+TZMLqZDKwwQA3OhXSbsbabexj0qORshjbyjBV&#10;o3HR/vhEZ2NBAjpiBTU4pvH/e7uOL587WV6dsgFQGJLwaSPizq1OiMOA2zAV2NjYjMHSRIO4nQZF&#10;6n2oHzY6O8AGo+3AAM7jBDYEUaGeCLICgPAO+MQ7YVsbXGt4/lwyAOG2dNx+yGILjwlCDiCFoaZh&#10;ADjvD2MRqsTKylZ21/JqvpkaAV8PrKynAdFlq3U2MokgKHAaBYQKPEbob+xmQswNTpRDec4gwn0w&#10;NmGQo+4o7126F5uIsbs+LbBVk/mLNMmGbf/ke3LzsYJszSRgZ51DBKMTgUp4AeS0duN7yYp3OgT3&#10;8E/iP71V53o9GB2OmOBUYH/jmcSBTm73gGeS0YJ0aKnAxjMBJjD01IvJ2r/vHeQIbOKSBiclYNNq&#10;KX1+VNPGD4GaTQMAMclIfevcy9/DLhOM7+AFwObg+VuaXOsEdyEGlPP+zn3oRMQ7IwIRenvqfUiE&#10;jyAltLFzH9h5F4Se3rikioU3NHBQbaxvp/on8ifikCuAGadDYKHlZMSpUPvx+lO7JGaxGLtucQVv&#10;M5zvs5EGO94f8ekwHu+juuG0Nv483EuMfZh/o3ZDm0G1g66PpKNYqVQ+biCpTlLVfg7ugSsPoQ3I&#10;vbi6uo0PMnhD1pLkf50ERpjuQQQjYuhP5O9GnPSuuzNyomtv2LDtn3Kl8omkmCtB1cwqTsRhx/fY&#10;Hw/2nsHcl8xoPIAlnxgAQYQe8gcmcnEb3N2F6ENIHoSyoqPcynHY7fnpeCD3pt7jMOqO9wCAkL4Z&#10;h1ThHc6lT0hYfA+fO78GgE65H+DDbID3O92+H+9/Dn1ixz9+gzBx7nPACj5rrs6+SwMGK5Q/oBkS&#10;AwBGY3L5YAS+4fmYoXHP1/gzTL4mwNuYykIbo61Rfur9qSwWRcts2PZPpIpMFiVtrqiYnW6F7cuM&#10;GQGNm8oJqeN+z0hi1BFAG0z9cR2uz+T+nc8jIAKwDvN76De3gdhnHV2u74t9Ya3Jhm3/NLFwc66o&#10;ROcNFNh8JPfDmYzG/Y15h6e0Uyqj3bLt/Gx5tPWfDdv+KfBkmY8k9nMB1cxoZ3oy46WhqyGT0FdL&#10;TFc+1TYIPHDvYrTFcfQJFQI6eq92o+/OJBWJLzO7SM6hYAwYMFI8I5d5unrg2I3RCewi0xdQtIVk&#10;PGYNbExD15CeNW31Nh4u6cZws3nA3p0xNQNMcHHNWtfQq82QgeqxD7fy09EwxbuVAUY5mNL74nTt&#10;7gAbLtT/0rPwTLd6wPiDjuxWxt5gG7b9U96sLfmibCwYiMSGgYHzHeHnhR/XjXEqb7K7z+OETguD&#10;CzHdWM1MbTO4wWKNnfysFjdgO6BEJB4OscIydiqfSQYk38TL2z59GTgKBR4O7CVNrQe+w8GxyCeY&#10;ev/eYhu2/dNEeVOOKEWfFuXsdWwAO9sFGo8TwEYcC1xebsvU8EVXNG/n8dCuwKbvwDhJYvrabUwi&#10;6ZrKCESCKw0uN6iMvcqw+e63ED/ivvyN7+ZubuLqSur9e4WLynbYsO2fcmeUTyQrd85A3H0esAfG&#10;QwFsRBci8yzCTd0IizTwhcMFuK8A2ydF623Y9k95/9sywS/HwsGIlXE+EYc9YA+MPWAPjP1hbZ0N&#10;2/5pwmz9GNKxnwxEKrJeefSAPTD2gD0wFmR9kQ3b/ilnVvmRpF8/MkW1mt0K64s9YA+MPWAPgCMW&#10;80vaVBu2/RMyWYqyVTClON7oWmAfnC2w0cDoVKxc4ZP/P4nxN+80l2elY3QOd3tRmSjXKSe1fPwf&#10;z8f1buWkY9THcavx8t2eYX+POiTHt6Rj3DMQYDvvKmAZmvj2ZTU8VbEbAdgAJaL5fCFtVx3pfqes&#10;bIC9sx3scpyy+PvbjP9n274ZM4AtG7fZsO2fyHg8TCyO/zagxLe6FtgHZwNs3gj0iTx5P3i+gud7&#10;g8T59evVPODpkgXxnfEDbs9KZTS006hYJELwE4KGcDbkb95IlH07PeOGlyt53rvT5+zqhEwAjt+d&#10;66cQf5XqfSnVEcdZ/GpZ4sgQXv9lVH96BgKdEGeCAcyfgftSynQY5WYLbAeI2EVzIUnhy6gu/3yv&#10;nu8SdyMAe4nWwgOlLn4uzi5dGOcuRkQ58ghFu7xMge0AGnElONP+Fuqz31Dfoa1veaWSH7VyChIj&#10;4d2pDVLfebAcVMp7fGHtezZs+6ejZ6z6jBA2bqSOqHUrsC/OBNjIK4JOxp67375ew7MfIWcFosLQ&#10;oPCBY9v/8nhrIu6XOhyNk051SZb8SCL5s6WJI0CQq3ltbQfPE4j0ZPGW7Txx/Kb6Th79hthnpFpD&#10;oA9v/DTP4JKJvgc4EZiPwYKtYAvoPRDgj0hAHGWB8lF/PAMpd5Go8sVoMz9bHoseTp5uPohSnjMg&#10;YOOT+OJn4xxs2GNYurWTh3+6EUCJDQU4ZuPdSmRebedp2b5Bg4K3L8ok7g/YCMnFAg32QOIIcERe&#10;vl/VxtMNo53BZfR/pGjA+emIJsT1eOd0fTgQDoS3tOeGys6yYZsBFaw/2B/SLg+EyuNuBfbFmQL7&#10;OwtMFvp4Gw94R2J3lzbkHYz44RfKm3hSyAS4ez8TYMG5Ngj6RzA7wjQRU9zXdid0EHbPIGgemVsh&#10;ZbGcndrwTmdgEEIKIZUBdp8gr10mJyFgkyriqFcRiB5ZVc++/azJ47BTwT0YYGPQYADjmmwJ4aaQ&#10;3tkC+9vPWmwWCQ9ssUPsuBuhPnh3DO5rqG8A7qGU3DRj1ORIG/w2ajOgAnaAWBg9j6aZjW4F9sWZ&#10;AHu5RdKytJEH4vfXF2hIpM9VNzSwrz6VkKzJzwM4EIeMYyxw2A8a0g0YfRGC+BFg/xBJVqhFyY2P&#10;8jFo7iLJDsmcOFfGvjFDwvXdJEVxIgN2XyNJfKrxPFhgfzSMwH6N2hmx5umM1GRywI2ZAWGwEELO&#10;Ow+KVYMJir7hSLnsSzZqMyNfaPNJAUnPKtMqOBNgQwo3EljdGs6NsJMDwMOZ7FAH0Ph4FgCIoCDs&#10;p8NpXwDdQDoXBOkeb+ni+//4mTI26AA+PAOJY7b18U6ZEN4Du7yRfxqpg0crsJHjD8v+mRJ202Cz&#10;Ao77GzJgk+EoKsar2eUVIZoQ1vOQaQf7ylwLTsOZABsdgAbKphuwLQnnxgBk3NAhRiNBf0MySByZ&#10;kW6gAChOrENfextRL+y1u+PNmsQA4s9JgBw5oXFYUzIBqJiGcXwFbAJIdK2hiyTZdv4cN0JdoCrd&#10;TIYW0jVwcFK7DRbY6wYBbJwZkw2wnf7LlHAl9lM+Qv2H9nQE06C4mOqsmkVHPrzmszZkM6OJ0zcc&#10;7ZOs/+6JFGcDIRzPhlMFsBUJnQCGNY4oNAApXUMjgeKzZU3sIdJvYfCVkJGF79KBAJIbW5awb9EB&#10;N4CN4KI/U4djAOFeTK84+et/q7fxDbY/f6WaextgTEGXXkXGFFQcN0LqMOwvhE7vzAyDATb2EiJx&#10;zxoyCmGzpEt3jDbCbImBtaaGmAYDbAZ4jzIF9kAJ7Yb+S8yGu2NmQKzqPaISuyeY7elh+VNLDxUk&#10;4w9TisqHPNuqQ1Ad3qts5fv5Sre6nxbgECTgQjIioacBcOiIq3hOjNa0HVBHUgK7txHqCbch+GzS&#10;0+99p5Z3sNt9+A71+ts7dfw5eCeADwzvARK2ryLgI9M/P/KCAO+XNL6tzGHo/PC24AQEtwGEZ+BI&#10;PJwgPFhgg5Ez/EKqC2YvnDzQl7sPs9tNL1eyy8gYv/z5OPvmPCtx0OsAgA3jeXVNG98PuYFUjXQD&#10;GQRDHfs4zyQbBu/q4GWgTGW054diPxpTwrI8fnrGqoP84S1X5YeiWaVgyATYaDB00oPv1bNvzDf4&#10;y17xvMU+IMCka0rsYl6ktbALSLogSyg2eiJ2GWkZ3AjYwOkE0GX5YgTdA/bh/HFFo7KaeWO7ESTe&#10;EgIA9uw5nQAAQnUAGBI+cJ2nDIa/HSC+h+pyz9s1/NRdqAY/J/BgQyzA5EarSLqinMEAG8zBSGXg&#10;foDz16/XsK19ABsuTuznFGgwOgPWqUMmwMZXUMGQVwTnZDr9h8NLYbynbVO6Z0mslfv1Bw9sCAQt&#10;nqPo59hozY5yC8vP9smx0qE+0QD68v0kEZEzAo2Kozpwngqm+nQpfvE9TqtygA0PCdxN6aQEsAG/&#10;LvzZOJ7tiY928WOkPiD7UbpOwOm8SNuAs8KxccJRRwAgzBhIgYBd1tiJjVQCkP445AmfMKwQN43f&#10;cHJBuveBTowFHAdUAwW2w45aMhxL6sgNgnyBsHewwIa6Y5EHO/PTnYXjABs5EQcNbBzVoVrv5BeW&#10;Bm2oZkdIJSwo1ouwQF0f4MKZABuLI3Cr4QUT02lCamDhA/qnG6UCGytm0J3TSUT0CUDPz09J4SZi&#10;/OamJoDQeTj5ACuKeB/ohOjEq16M800SMDBxhAcA6Nb5KBf1cvJyuNF6Av4PSJUajcB+k2wLfnYm&#10;lcHvQVnEyOBqNg0DsBV9h1hsqePDxrE2VLOjowpLxwVU41EalT0uhbtyJsBeUJY40cBp3AS4ybqn&#10;6QzAc6NUYCMXNdQFNxAMltB5WP28zT7SDUlxMOjgf0eil3QDIhsazcCGAX5CUhCUA+ybXq5mxjAA&#10;WwzrnfTMAmF27edsqGZJZHGKUvTnQjiWcTBUJsDufVRHgrMBNhLc4Di5PQVsZFRCGjK8z9dJJ+V5&#10;tdOoLug0TMHw1WK5uryhkxtwXKLb16TSaAY2cojvVWBLRpUAw3HZsuyO6Ugmvxz7uqiaH2eqZ2cC&#10;7NSw1YEA+8L5Fj/4Ew2WjvAblrRduTuFk36DtY+kiEg2iUCf379enTjH3aWj4UHByb1YJMIsAk8J&#10;dOf73q3l4E1Xv4ECG4bpYIAN4zEZ2A6Yk//fL7CpjOSw1eEFNqlAEfMDHwxHluXBSsmU+6TpCxab&#10;z2a6AjlcwD5rrsmK1jWkDfgBvRRtpsauYleRGnHNosrd+Idgeh6yFn2fGDnmEGvCf6P/I6vRKZGE&#10;6w4n37otAAGAH1S1U73jfADgfcDwvuD+14xWPlDcaAsNHOQddI4EzATYtS3b2Y+ojoJ9chp0f4Cc&#10;A5I+MwE2TkFG5qXcUMJF6Tyf94PNIxrYsrYjUBydN7FQz7UhOjAaV7L+EH8o9g9R0jPa/zhcwIbv&#10;FS42pPJNR2uq2zjA4OJDvZwsRUihBeMHEh85BhEAhc5GcJKfrkX5ACeAgzwayOfndlY5JDuOzOaL&#10;OXQf3iexZBzjSScRLOUGUlArSfqpH27lx4cATHheX8AGoJBUchYNMuwQP56AxfN+PJW4nz+3H2Cj&#10;jKqWTu5NQngpclYjQAmhCrzu6BMqayQDW1S1FlEqv/9IOcsVRzfyh6I/DspGjCrf72LNcAAbDYOO&#10;xNnlcNu5dQAIXolF0RZ2w5JKfuwDUhDAh3v94koOSEdnhtSHpwPGKBZ0YCgCPOhoAAfeF4A4lSBF&#10;EaL6wLt1DKcDfOUpk+pn8YGCc97hOemL8Fy4H7HA4gAbobYAgRvhPTFzIJwXbYHk6AgzQCgt2gRt&#10;CMCmO1PGITSXw3jU1A9Rxi7pPWKBTfgLqqYmKto1WR+D50aTQtqZgmS8EpS1fr0jwwlsZCTCUnki&#10;SrB3J4Ag/ZABdBmpBTg5F54Nnkc6DXiwwomFBqT0RUefSh2OYyaQm9rtESgH/mu4wJ4vb2ErKtp4&#10;7IgDTvzr/qQEIXUyFoIAbEj+V/o4cjqVEPuCZWpIbt4mVF9EOdbQ+2VDWNHlgEOfUH+MVGATRrqF&#10;sPlmTrF5QtYHl7rRF6fHjhbC+jR68X439w4XsPn0S/dg9e85kqgJ4PUPhr4IIMWGARyOz3VXqh9i&#10;iH9HUhALMdmUj2sxqNChbkanQ8nAPuMpnc0vbWTtGb4LZhwk2EFsNEAJvvalCq6/Z0M4zAi7XTiw&#10;6b1HKrADitWWF4pNPyyif8GG5uCI76iRKn4RkE1tSj8n9Q4XsJ37ILmd5VxkS+oLRH0RGl4jUN/1&#10;ZjWvV6JOiTpC/4Y+nm6lMpXQ+bgW0X5wAfZ1nwNsgAq6+QMrcQIYZpT+nwVV5n1Sxa4m1ckB9gXz&#10;DGqn5rS6vRvBToFNgD6B1B+RwCY1RFTNKp9s3QA3tA3NQdKVJQf6isrPISn2Gln/3a4Ptnk4gZ24&#10;N9GoVzwfZ/O3NPJl7C4ChVunuBEGAqZ0ROPd+ioy/O+ql1M3lP/DRXF+ZntfRy2D8FyEssJb8nsy&#10;5P5BQMUyezpygA1AAZjfpBnoDdLPO7v7l9oAL4LHkIwe9cT9SGyJo/tiDZ0ZgRvPgP2A03f51jUq&#10;YyQCm56xg/C3Kr8whmX0washDgmz9WMCqv54MGL2uViTAHYd31uHhnXjZ0h1QGM4AEKnQK3AkRqN&#10;JD3c7kHjIwoQemhqw0Bq4zvomveuqCMp1s6Do5xl89QOwnfQY7F9LEoAgJcA8dbcE5JSdmLQJeoK&#10;D8vLeiv3OgDgyeU6AEHcMTwNOBkA98AghFHqtmKJv5B2zAE2rodH5ornK9j71e329raUe6gMDHKU&#10;h3fEnsufQdqiHex2RFZWBJgh/x4M2OSlfXyiHvzoERqA2PgA+wCbALBTyAE2Vl4RDJbaD/gOexzd&#10;gV1FAypxXF4qoy/QDgMNggoqZrdf0R4/fGrpoTYkh4jkys8KsnFjMKJvCirpjUi40xAWiZiKxfQi&#10;bvy3Xkd1JDoEIHi2tNn1HkTj/eu9Op4F361hUIYDTCxAIEY6srGBpF8rXw1cW0dqAfFHNR3snXgb&#10;d+H9naTppaRb4sgJfi/qlFLurvIT1yCx411UNuKf4ZFZS/opGIMJ74xMsnDhoY6OFEY4qfxxA1tN&#10;swIkrLMpATHR966o3Qko51low/NIpYBhDO8N6oy64x2w6RnHhmBAYEZAzAyktFNv1BNlYXf4TUsr&#10;+XVvWW3sI1KJUE/EbL8Tb+XHgSA+HTo5PCLJ7/+TxThqpYGrNKn9gO8Q7ISza5LbBoz3jGxs7HUP&#10;GKGt2HrnxNM792bKgmw2+EKxi8fcPOMgG5FDRAXsgLywfkpANp4PykZanzYaBg2NyL10jOVYALHX&#10;/fSd2/UO8/tS70lhDBAnxwUMP7jrEKuM7U/YKfLtZ+M8rwb84AAQrsNgcK1PCuPZAADugYsNAwjl&#10;4rRazCSIzcZvicWa3e85mYCGMAAcaITz12EXwPCF9wXXpr4Xfw4xMqfiDEnUHc9CTDiOEgGQMDvi&#10;eal1x98AD+6HaoXp/6IFiTJgaOL9eV3pd7QBrk1+PvoPEtmtD8AAdWp98Tee29d9afu9f94hyNrS&#10;Y2eWjrfROLR0pFz5JVE2CsSwUR2UtLRGJF7SmRbTsdsLul2XyqkN2hfjeqeDk5lLU+KBNPLOd0sq&#10;z2FeZsr1/B7nehuIydxXPfB9uvpnUvdEXRPXp96P56ZrT6et++LU+3a2Sz88kDYXFb3VH9ZuHRNi&#10;n7KhOMR0MzYfaBfRtLCSGqZPI9Jjj4eEJe4NeW/ik4i9HgLfdTqarEYnCRFzGhk5Wef183jvMJ8x&#10;bMmdrMuPBg4oRrug6PeOmVZ9iA3BPUTYMibpVwcUfbNbRTweWcynfuLTSMdHSjbYFm7XDSXvVIGI&#10;BzeQuBG+NqeIbwHbc9LaofGz1ucLEUMWw9p29wp5PFIYujQM1D8tr+Ueku8tjHPguenWQ8GOhwRB&#10;ZtjTyYO0Bq5bd/hl8xHYdjb09jAtY58QZpfdkC+bWl9GpMd7nwFsbMMDqBFjziP56Ps9CWzsf/z9&#10;61XsdaOVB4RhxsgW2FS/HgL2RzmqdQlsOxt5e54mTC/No9EUIWC3uVXM413sSDFMy87/k7/b9f3u&#10;9+3+2+7XppbrfL/zeqcMAjZce1gyx3I9cgcmA5v/374vuZwE714ffn3Sdbvfk/gdz4OLEZt9K1u2&#10;88U6fg99j8/U8tJxUDIbSeV9/KjZ0Uk25IaJCtgn8iXtWrJYNwSUzPdE7o+MjocUw+IEFmOwSgf1&#10;IHGks8l91QBDcufjHkQv4og8/pv99+l8ak9ch++QEgIZZhGOi7JwfSLpJUCYACKe99WnEPMC/zV9&#10;R+UnAI3nJDYqn0ZlYOUWdUEWVSxapYLReS7qgTBd+PHhI0fYbQLcdC3dg0W0f6+q51GOWASCWoJ7&#10;UA+3wZLK9OzugGp84FOM740p0PaQi68PGv/k5mMFWZ9Jlcg6Qfz+xPBXX7rAYn9+u5Yh6yiOtCsg&#10;SSZ9vI0Vb2xg//5gK48ZB0Ad8GB3y62vVnFg4MB83I9EP/9YWc8XOwA6XP9Tuu9RAhGSdmLVD5mx&#10;oG4ApAAbPCFO0k6s/H3nWYuD2gEiAIpYEzwHseH/obr8/vUa/kwn9S/eAddjUGLbG1aOpY8b2NxN&#10;DWz2+m08bQZSVWBAISvt/e/WsrfNVp7fD2nhkP7iV69V80UtDKTU9kllUTG3+STjv5Oe3Dh5j7r4&#10;0tKVJQcKxdZlgYi5iixgz5BMw1ghxMbgZdTJxQQ+bKhF3AQiBpGZCRGASEmBGA1IToApJ5SIA99Q&#10;30HTei3PTotIPoS1IrYEq48Fb9fx5XEEcC3RmnmQGK5ZSWVhAAC0ADZ07EIqa2OdrWMDrMRIjfbk&#10;R1t5Yp/F0Ra++3xhWSJmHXHeADGuddQLhEqgvh/VtLOlegvP7IQdP/gbeykR63NOicnTt+G7li5k&#10;imqnchv5u51ajMHm3kYOi7KxHesk/rB50ZippZ+0kTb89CWcV6NoD1MDZJ0kfn9hABtHaCA+BAnh&#10;IwQaZJD65nyLL7PfR9IbCXRW13SwGwk8kJQANlLvYrc7Ev8gZcUfl9dyaY8lbZz+gPLejbfx77GR&#10;GMvlMNawqWItAeovNENAWkN6Q5rrTV3sFpLOkL5fm2/yE4ABPCTX//4Lcb7LCJuR/7qijmflQjwM&#10;1AgMDswYiDosIwP0oVVb2WUL46SKWOyalyr5nlAMrr/SQMOgg8rzOJVZTarIvz+s5+EGiLHhMS39&#10;AVsytvnU+H1fmlV1pA2xvUQl7MA8RTs/oOrLgorR4XlJerMDbKRChqRzMkA5S9wIF72PpndsMyta&#10;38A3HDjARjLORdEmdomdDg3Rf0hmiUhH5AZEQBb07OTlchiKOGEAx3IAkHC57QQ2/Qbp+xtSN9YQ&#10;qJEoH8DncTN0Lz4xcBAgptEgRFAXVAz8Xd3SxQGLACtnXyieh9iTG0kl+jY9CzMByofxWEHAhsrl&#10;SP3+QE3X7RBU69XJcvQMxCbZCNt7NH6WcXhAMe4MSroWCGvdUzxw78YOsBHNN2PtNvYVW/9NGHeQ&#10;Ugm1AFF4b5MacCHptw6wka8EujlAlLgnxi5+1uTb3ZbGmnces+E8C/+HQafSvQAugIxQ0WRgw0AE&#10;QJGG7eH3t/LzYxCZ5zDqgvPSy7Z28u10MEjxCVUGQVx4hlN3MOqFxRhnQQa6+AOkCgHY9xLAM5HU&#10;YL+iVwmKecsRDw40Ec5QU0HBAXnhslNIf5ovStFWT2rvzg6woWr8jww0ABsAdX4HGKAPAzwIT0Xc&#10;twNsgANqByQk7gFjszFOBoNeC+8K7nfKAoCgfwO40HN/R5L5XNJ7k4ENlQNlmzQ4MJiQhxCbPxx+&#10;hvhF0rmh6iwlnfr8pw2ud79XiUSaiVzaO5+XxInnDwzYAUlrExR99oRwaZ6NqpFBk2dHJ/llYzpJ&#10;7UYP2LuzA2zEVSNJpuOxcDob/0csOra3fUAqxMWk5+4GbNKbIbEdYH9vocUqm7t4dion9tt5FqQm&#10;yi8k/RnAvu21KnYO/Z0MbPyOekRJlYExi6y10Mcdxt9gGHxI84ZsqsjRspbqf/WLFQmJbT8P9YGa&#10;ge/A+H+2wBYlfTsZjW/5i2JfhxvZhtSIoLH5Ie1MUbEWB2Wj3QP27pysYy8h9QGpiB0wJHTPGAcg&#10;DEt4JaBKJAP7tp3ATgAJBt3bJGmRoB5uwmRQ4bqrX4zzNA7YGYMUFWel6NhYsLlnRS1PAA+vCMpD&#10;rDR83IinPqXY4MmDsOHgVDL6oDPDDRinwbQzy6r9PHyeSgYjJDn86NCxdwM2dGxcR22QeNfe7YO9&#10;tKSC/Gbod8cMlkLLPuUL6z/xSVppUIp6izUp7AAbR9XhxAG48XAKGrL7w3D8MemtMCoBPOxOwXeu&#10;wKayAGx4TeDTRllQIyBFncT2UGNwSgEG0dQPt3Jpm2o8AmCXkTGKQYQdNXgm8ogDsFBtblpaxY1T&#10;SHWAFtdjsHxIA4mrN2/ghDXsr0zo838l6Q5XI7w78FVjMQqJ85GWYpp93g4GFzJrpbr7ArLR4Je0&#10;GePl6nwbTSOHjnl8wxGiYvxVDOnVwXDUk9YpnKyKQJLC5wxpWlLaxPVkfA+PA8CHzcoAL4CtpAAb&#10;ZfGpnxirlsgKpTV08E3G8I1jaxoSygPwKAtGICTqbu4+G9gA349fqiAVo4UhhuR1qhd818gxAvDy&#10;fZAEcDwT159EgIWHBAMGRiWOKJQ3NHG/NvaNwt2HsjE4sPr4a1JhsIkZ6ZiR23A+1Q3nb0JyO+1C&#10;IO8Sw8arubL59WGNB8mU8hVz/BTFnBZQrW1OpT3exbuMx3Y2g4xHqA9PkCTDwggSzOMTpwNAz8ZU&#10;DamWR8AuIEk6v6yJqwUAqFMewI3p/fyncapDDdd/+b5IYujp95E0x15IqAVY9XQkNg6IBfgg+TE4&#10;4CaE3xonMczd3Mj3Mz6zpZE9+H4d92vzIzzwLH69zn3iWOmM0IADkJGPZGVFGwut38auo0ECFQfX&#10;4R3On2ew/5EBi/2mYMwijn6OdwiEY90BSd9IM/0th4VWf96G0sgivxzLCShGKBgxsjrWY39hB9hw&#10;92HZGhIUS89Y3v4+qQ4A9Kk0tXNpvDPhZGLJHB4MqCz4LblMrq8SQ/2Abvtd0nERksr3XjrX8/IS&#10;GaaweRmqEBaAdoE1AVyoPkjyiXLOoecBwM7M4DzXud7ZR4oldCwW4R2QOg7fJ65P1B/3QQ3CdQhf&#10;xXtA98b3VO8dJAQriP85kbCzd5bNMyBf4ebcgGpIHrDdORnYT8KPTUDgxpcNBMcHzDud/nbuw+/J&#10;4EpmBzy7rkl85/iSAeZbSTrfvqyKDL96rm68GG1iFz2T8HsDqE45ThnJnFoXh/Gb84zUe1OvS/Du&#10;z+DlKmaTT7YUuIizPxxpGAmuPkG2ZgYVqyH55TxOcC9gk8R2gLOTXe7LlJPL4QAjhmoAKb2WVB0s&#10;rEBFQQ5vSE1IcbdyMmXUNfmZmVzjXEcz0nYcPJof1i/cq7EgmdCkkHaUWBx/SJSt+tQX9DgBbOjV&#10;8ELcv7KOh6+6SeGh4MSAgcGos+uXVLC736rhOVawjO+oGOnAuKc5qGo9Adn6KE/Srz5Srhx8GuA9&#10;TflT6w71qdYfgmG9wltO782QkIjvQJAS3GPJ4aBDzQ6wwXDHQUIn8nns+t7tvuFgUbHKfBHz5iNm&#10;bxwhS+b90c2rDhJmR68Ui4wNmaQa3t84GVTJ7HbtUHDqc6DnOvqt2/XDwUGlIi6GzbuPXhj/jI2a&#10;0UE5MzadFoxYixDh5/ZiHu+fHFRiPUE1XiGEzQcnTdOOsuEyeghx2X4Vera51VtS9xgMUIuqVSmq&#10;5mO5RWW+EevW65NKSg7MU6JXBVRzHU15njqynzN81UHZrBXV+PQJYX3KiIivHihNnLkpR1R1haYd&#10;b+f6fswIqxCVim2Eg9l54crRDWpOJezA/KKyawW5ojQY8mJG9kcOhsp3BCSrAesax8ws9yNW30bH&#10;6KbD/rn8CwHFmBEIay1TPHDvVww/tSgZW/2S+fhRU0vHERxGoU7dB+WoxvGibK1ECrSg7BmS+zRL&#10;GunSWk8gFO0WFbPKL1n/GPPwEJzBOLwEqzYzy1YglUSMmBtI5+7yvCT7KNugFkKxTr8S2+yXtD9N&#10;fGKITvTas0QgLll/8KSQ9vm8ovoJuRHTlycb+ePDxrF8t0MJOzitYTAj/hm/Gv+joFjloqRt91Yk&#10;9z3mklqJtWB2xiZcbOq2e38E09TST/oK9Vy/ql9NOtP9pDdLAUWfL6rG00I4Ojs/bBT4wsY1UDu+&#10;MKP8MCTPse/cSePDdcfS1PSAXzX0gEzg9tSSfYfl6I5gWG8Myvoiv2xcLsweKTvL+6Bx09Yf4pOs&#10;b5DOFBKL41vIIGhO+KYN/lIigZRA3iQq8bKgor8oSLE782drXz4yVbdibGx+WM/zK8Y/AqoZhVri&#10;gXuUczi6I4DcehGjOhDRZ+YUlZ/GZ+4RT48an84Naxf5Ve1lks4tDpjdmMCOl9wuKEYVjdrnfbL1&#10;w6NnbPqiXVKCSFU5VjHHC2Hzz8Hiik0Budw74mMUc1Ax20ngbRBk6w5RiR09OlYTCwoOyJWN4wJK&#10;fA5J2FYA1+3lUhmeDwA8oBqbBdm4Y1yod0zAuALMAtHr6fcPRSXahpHvVpbHI5PhAAiqRqNfrVji&#10;U8yLcVqz3bUjn6BKYA9asNiKub1c/2wgNLEmIJt/O/zJzcfaxe5GObM2n8719eJ4VERKNATJ9HOM&#10;tcd7jwFomrm7SPUgVdJ6bJKkBeyuHD10TNGWCaJsTBclvdPtJTNjkwUjRp0Qqfi/caFqkty9p6qj&#10;CkvH0VR2o1hszfMpVinX12Wjq78d7phBaBB0BxWjnazxVuj6mc4qHmfPATm2XQyVbw0UVy72q7Gb&#10;8qnf7C4cRUSGnk+1TkLoaV96dWZskC5maWQ0/ox7TNxoxqqDJoU0MV82bhQjlU/my+Zyf1iLEWhr&#10;acprIsC2kWFKEl3vIBWnNaiajaJsVolybG1AteaRnqeSbv8hBoWXeH5oGcYh2pva+X0hrD/o40ki&#10;h+pg/uEmMvL8avwscU7F8ikR0/WFs+GgrHcLkvmGENLOB4jtp/SmkvUH44i9/MLoeX6l/GdixLyf&#10;AFwYUPV5QUl/IQBW9HkByZwlqNZf8sOxK4Qi4/hJMzQRxqogWYo/Ym1B7rcpqrfJYTBMQqSHpHQr&#10;qYgbRTVeCDde7hNlw3Sw0Z4iAFvSzw4Um28NCbChm8nmNjEce+SL0zeQ9dw/jX/U+HR+YcU4GgyT&#10;BcUSxNllx+XKZccJsy0B4D9G2nBEsuQYP9f49KRZWkBQK34hSsZzgmroXI3ydPas2S/HukiFjAUU&#10;a15Ajd8kSpYfQsdu6lFMyJiqxE8WiysWT1EHq4okmAeaS9Z7/lDsgjEFy/ZQskE2dty06kOgRgmS&#10;cac/bLwsho2qAI7q8wDeLwfDWrdfMqsI2EtERf9tDs2GRz6MjbajwY2XEbGxE7HSqBiSOITHSQfV&#10;eB3NBH8a8+Ae38A5Fsv4E8P6KT45fndAii8Tw9ZWTz1xZ/SxqOrVZKcs9avGXTmzyk8Ys2jHyE6H&#10;MFA6LKJ/IV8y7iHdaqtbYwyE4cUQIpZMhuJkesSwSIEj5TWf9RVGzyBJ9CcYw6KkmWQQtSG2Yb/1&#10;ovCApRjSH1A7mDHSoZ+j2fT3eUWxk/fKyVzDSrcv+iTptpeJsr4aaoRrA2XLpNYEi63XaYo7bdiD&#10;zmlKFUmCk9H5i0BxXBIV66OAatSRPt65vyztw2MUlI0OGtR1NIOt4WESavznvpB1ElQ4u6X2dWJj&#10;J4Sr83DEHRlhzW4NlTWrJiNj5CO/Yl3gFig1HITkLJNCcVGQzR/Q1Psvv2QsEVVzC1LY8qNF9jEp&#10;jllJUPQubKz2ScYmsj1eoPf9O6mE380tMn2jIlnNkNOMVZ/JD+lXChFjNfyZbg2XFXNgWxuovG/t&#10;9TxtNOUKxfoxk2XzDAL1TWRPTBVkY2lQifNFIv6+sj46QU4zo0iDlGajxoBibBbl2GKaqf7jk60b&#10;csLlp0/CYtmo9UUPDY09dmbpeJqy7qdRX+PaiNkwAVuMxFfnhc2v7S2J3YsK2AHBkupDEFeeJ1lf&#10;ESKVN/oV/WECxMIpkvkxSfVtgXC0G3XHSqrre+1tTniuSDLHugJqrC4QsdaSdH7OH9YfIpXrep9c&#10;eQb6EZGaI6bd9zqVlByYU2yeQLp2xK9aXb0aNSs2SGKbL0+aaZ2E1U37CSOHaBYhw/ZTWOb3yeaJ&#10;PkX7nqBqfxAkbVYgEl9GAzzqC+nNAVXv4UDnYHd7zz3MeG7Eok+th6RxM6kZ5cFIxSt+1Zjul/Xf&#10;kRC6DK46JOHH++z12XHE0oxVB5HV/BXSzV7yRwYO7qBqtIuy9tikaetHTxagZcs+kTOr/Mh8Sfuy&#10;LxS72C8bt4mq9V8C+vMwQOEmE6VoB/eTqwS2SDwBuiEIRdgJYCozSGqREI52CpJZKcrx1cGIuYCE&#10;xKMBWb/VH9K+jYGIeo7I0wCGnUhqYrcDNgCg4zDKAToehpgqUUvWH+wPxc4ivW0uMqnCXeTeIe6M&#10;JdqgYq3PJ6NtdASjp6EQ+xQAxJfxI+Wn+yTtOyTRfxqQ9P9DliO/ahb7lNhif9h6hwbCOr+ibfGH&#10;oqYQilYROGuCpCr0YkmrDRRGq3FdUIqVipK2lvT+FYFQbDGBt5gk8mOiFP+TENZu9IfLLspRjNNy&#10;pHI/ZpYxi0Z4+t3hJzY2R7L8OC8mAM+ApL0nhvW3/eHYHJ9s/CqvWJ/Cp7FkKig5OHe2fipNyQ8T&#10;b6BOaCPu18AK0tRNRqNFuuv9R8zWj7FL2zcI+zwfNT6NjasT6N2QlR/hnHCh5YbKzsqR9G8Icvml&#10;3AsjGdcKsnaDoOo7WZT068WwcU0wHLsiv6j00txQ7ALMjr6QdhINmgDKE6hc6ovPcx8znudRejpc&#10;KT2UDIz/kjSooobtxAlfYkjrFmS9FVu3yBCZgyDyXmleaaqbFKqcLCASj6S3oJhbAPDE1InpN4lp&#10;Kg0qZkdAMTcGJeMBxHzsV8YLfPXQb2ewg/Knln5y/KMrPo04dywaOXz0jPhn8D1+x3X8+pFof4wW&#10;wmpcQDbjbjEUQUXrCUhmA02rS/Jl/VIEJNm32cTGIg92TrjqBEgdksSPB8kopAGxTlR0XYxYpqBa&#10;W0SlYjlZ6DP9inld7ozyiZ4R49EeJ58c+xUZIGn15MT2H71RlPWnMS0CzPatu4ikLyTOsTPN8YJU&#10;caq/0LxIkKNX8t3ssnG5X4qfjeVzXON6v0ceDTUJiv6bKcVkwbuA2mECN1K/mgTSuzBt2re6E3Q/&#10;RO0h3hqM44ITaocHaI+Gj3xk1Pgks99tX2TJdwTC+guTQhsRuOSRRyObsBtClMz3uO/VBdAOQ98m&#10;vXkNNh7Yt3rk0QgmnBWjxG8n467fE3RpAHxMRuQ37Ts98mhkEww7n2oWioqZNnoPCzGiFHuPh5p6&#10;5NGooCvZgZNl80S/ahYFFLPBLfYhSN+Lcmx6rlw5yjdyerR/UQk7cOLMWI4YsX4vqvqaYAiRbBZf&#10;LRRUcxsWYSbzLffeipdHo5CCJesPRmijEDavIOk9zS9pM4SQfuWkaYjd9UDt0WigMWP+H2gQDVVr&#10;klPUAAAAAElFTkSuQmCCUEsDBBQABgAIAAAAIQAYD+zD4gAAAAwBAAAPAAAAZHJzL2Rvd25yZXYu&#10;eG1sTI9BT8MwDIXvSPyHyEjctjQdhVGaTtMEnCYkNiS0m9d6bbUmqZqs7f495gQ3+72n58/ZajKt&#10;GKj3jbMa1DwCQbZwZWMrDV/7t9kShA9oS2ydJQ1X8rDKb28yTEs32k8adqESXGJ9ihrqELpUSl/U&#10;ZNDPXUeWvZPrDQZe+0qWPY5cbloZR9GjNNhYvlBjR5uaivPuYjS8jziuF+p12J5Pm+thn3x8bxVp&#10;fX83rV9ABJrCXxh+8RkdcmY6uostvWg1zGImD6wv4igBwYnnpwcejiwlsVIg80z+fyL/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WEaHlqAwAA1wcAAA4AAAAA&#10;AAAAAAAAAAAAOgIAAGRycy9lMm9Eb2MueG1sUEsBAi0ACgAAAAAAAAAhAMjI60D9SwAA/UsAABQA&#10;AAAAAAAAAAAAAAAA0AUAAGRycy9tZWRpYS9pbWFnZTEucG5nUEsBAi0AFAAGAAgAAAAhABgP7MPi&#10;AAAADAEAAA8AAAAAAAAAAAAAAAAA/1EAAGRycy9kb3ducmV2LnhtbFBLAQItABQABgAIAAAAIQCq&#10;Jg6+vAAAACEBAAAZAAAAAAAAAAAAAAAAAA5TAABkcnMvX3JlbHMvZTJvRG9jLnhtbC5yZWxzUEsF&#10;BgAAAAAGAAYAfAEAAAFUAAAAAA==&#10;">
                <v:shape id="_x0000_s1028" type="#_x0000_t202" style="position:absolute;width:62041;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5" w:history="1">
                          <w:r w:rsidRPr="00CE7961">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16"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7" o:title=""/>
                </v:shape>
                <w10:wrap type="topAndBottom" anchory="page"/>
              </v:group>
            </w:pict>
          </mc:Fallback>
        </mc:AlternateContent>
      </w:r>
    </w:p>
    <w:sectPr w:rsidR="004F5E70" w:rsidRPr="00054529" w:rsidSect="000A4BF8">
      <w:headerReference w:type="default" r:id="rId18"/>
      <w:footerReference w:type="default" r:id="rId19"/>
      <w:footerReference w:type="first" r:id="rId20"/>
      <w:type w:val="continuous"/>
      <w:pgSz w:w="11900" w:h="16840"/>
      <w:pgMar w:top="1418" w:right="1134" w:bottom="1418" w:left="1134"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62B0C" w14:textId="77777777" w:rsidR="005424C8" w:rsidRDefault="005424C8" w:rsidP="001162E4">
      <w:r>
        <w:separator/>
      </w:r>
    </w:p>
  </w:endnote>
  <w:endnote w:type="continuationSeparator" w:id="0">
    <w:p w14:paraId="3DFB8B8B" w14:textId="77777777" w:rsidR="005424C8" w:rsidRDefault="005424C8" w:rsidP="001162E4">
      <w:r>
        <w:continuationSeparator/>
      </w:r>
    </w:p>
  </w:endnote>
  <w:endnote w:type="continuationNotice" w:id="1">
    <w:p w14:paraId="0CC1AB5D" w14:textId="77777777" w:rsidR="005424C8" w:rsidRDefault="005424C8" w:rsidP="0011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6692" w14:textId="167FF933" w:rsidR="009F653B" w:rsidRPr="00CE0257" w:rsidRDefault="00CE0257" w:rsidP="00CE0257">
    <w:pPr>
      <w:pStyle w:val="Footer"/>
      <w:tabs>
        <w:tab w:val="clear" w:pos="9026"/>
        <w:tab w:val="right" w:pos="9632"/>
      </w:tabs>
    </w:pPr>
    <w:r w:rsidRPr="00723DB3">
      <w:t>0</w:t>
    </w:r>
    <w:r w:rsidR="00BE54E9">
      <w:t>7</w:t>
    </w:r>
    <w:r w:rsidRPr="00723DB3">
      <w:t>C</w:t>
    </w:r>
    <w:r>
      <w:t>I</w:t>
    </w:r>
    <w:r w:rsidRPr="00723DB3">
      <w:t xml:space="preserve">TK CRITICAL INCIDENT </w:t>
    </w:r>
    <w:r w:rsidR="00BE54E9">
      <w:t xml:space="preserve">- </w:t>
    </w:r>
    <w:r w:rsidRPr="00723DB3">
      <w:t>DEATH AND/OR SERIOUS INJURY COMMUNICATION TEMPLATE</w:t>
    </w:r>
    <w:r>
      <w:t xml:space="preserve"> </w:t>
    </w:r>
    <w:r w:rsidR="00BE54E9">
      <w:t>3</w:t>
    </w:r>
    <w:r w:rsidRPr="00723DB3">
      <w:t xml:space="preserve"> – </w:t>
    </w:r>
    <w:r w:rsidR="00BE54E9">
      <w:t xml:space="preserve">MEDIA </w:t>
    </w:r>
    <w:r w:rsidRPr="00723DB3">
      <w:t>| 2024</w:t>
    </w:r>
    <w:r w:rsidRPr="00723DB3">
      <w:tab/>
    </w:r>
    <w:r w:rsidRPr="00723DB3">
      <w:fldChar w:fldCharType="begin"/>
    </w:r>
    <w:r w:rsidRPr="00723DB3">
      <w:instrText xml:space="preserve"> PAGE  \* Arabic  \* MERGEFORMAT </w:instrText>
    </w:r>
    <w:r w:rsidRPr="00723DB3">
      <w:fldChar w:fldCharType="separate"/>
    </w:r>
    <w:r>
      <w:t>2</w:t>
    </w:r>
    <w:r w:rsidRPr="00723DB3">
      <w:fldChar w:fldCharType="end"/>
    </w:r>
    <w:r w:rsidRPr="00723DB3">
      <w:t xml:space="preserve"> | </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D42F" w14:textId="77777777" w:rsidR="009F653B" w:rsidRPr="008A76E0" w:rsidRDefault="009F653B" w:rsidP="003D5AF1">
    <w:pPr>
      <w:pStyle w:val="Footer"/>
      <w:jc w:val="right"/>
      <w:rPr>
        <w:sz w:val="16"/>
        <w:szCs w:val="16"/>
      </w:rPr>
    </w:pPr>
    <w:r w:rsidRPr="008A76E0">
      <w:rPr>
        <w:b/>
        <w:bCs/>
        <w:noProof/>
        <w:sz w:val="18"/>
        <w:szCs w:val="18"/>
      </w:rPr>
      <w:drawing>
        <wp:anchor distT="0" distB="0" distL="114300" distR="114300" simplePos="0" relativeHeight="251660288" behindDoc="1" locked="0" layoutInCell="1" allowOverlap="1" wp14:anchorId="34551920" wp14:editId="3FB1BF7C">
          <wp:simplePos x="0" y="0"/>
          <wp:positionH relativeFrom="column">
            <wp:posOffset>-104775</wp:posOffset>
          </wp:positionH>
          <wp:positionV relativeFrom="paragraph">
            <wp:posOffset>54610</wp:posOffset>
          </wp:positionV>
          <wp:extent cx="598170" cy="604520"/>
          <wp:effectExtent l="0" t="0" r="0" b="5080"/>
          <wp:wrapNone/>
          <wp:docPr id="1348120594" name="Picture 134812059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86283" name="Picture 527686283"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04520"/>
                  </a:xfrm>
                  <a:prstGeom prst="rect">
                    <a:avLst/>
                  </a:prstGeom>
                  <a:noFill/>
                </pic:spPr>
              </pic:pic>
            </a:graphicData>
          </a:graphic>
          <wp14:sizeRelH relativeFrom="page">
            <wp14:pctWidth>0</wp14:pctWidth>
          </wp14:sizeRelH>
          <wp14:sizeRelV relativeFrom="page">
            <wp14:pctHeight>0</wp14:pctHeight>
          </wp14:sizeRelV>
        </wp:anchor>
      </w:drawing>
    </w:r>
  </w:p>
  <w:p w14:paraId="2EF9DDD3" w14:textId="77777777" w:rsidR="009F653B" w:rsidRPr="008A76E0" w:rsidRDefault="009F653B" w:rsidP="003D5AF1">
    <w:pPr>
      <w:pStyle w:val="Footer"/>
      <w:spacing w:line="276" w:lineRule="auto"/>
      <w:ind w:left="993"/>
      <w:rPr>
        <w:b/>
        <w:bCs/>
        <w:sz w:val="18"/>
        <w:szCs w:val="18"/>
      </w:rPr>
    </w:pPr>
    <w:r w:rsidRPr="008A76E0">
      <w:rPr>
        <w:b/>
        <w:bCs/>
        <w:sz w:val="18"/>
        <w:szCs w:val="18"/>
      </w:rPr>
      <w:t>In an Emergency Dial 000</w:t>
    </w:r>
    <w:r w:rsidRPr="008A76E0">
      <w:rPr>
        <w:b/>
        <w:bCs/>
        <w:sz w:val="18"/>
        <w:szCs w:val="18"/>
      </w:rPr>
      <w:tab/>
    </w:r>
    <w:r w:rsidRPr="008A76E0">
      <w:rPr>
        <w:b/>
        <w:bCs/>
        <w:sz w:val="18"/>
        <w:szCs w:val="18"/>
      </w:rPr>
      <w:tab/>
    </w:r>
    <w:r w:rsidRPr="008A76E0">
      <w:rPr>
        <w:b/>
        <w:bCs/>
        <w:sz w:val="18"/>
        <w:szCs w:val="18"/>
      </w:rPr>
      <w:fldChar w:fldCharType="begin"/>
    </w:r>
    <w:r w:rsidRPr="008A76E0">
      <w:rPr>
        <w:b/>
        <w:bCs/>
        <w:sz w:val="18"/>
        <w:szCs w:val="18"/>
      </w:rPr>
      <w:instrText xml:space="preserve"> PAGE </w:instrText>
    </w:r>
    <w:r w:rsidRPr="008A76E0">
      <w:rPr>
        <w:b/>
        <w:bCs/>
        <w:sz w:val="18"/>
        <w:szCs w:val="18"/>
      </w:rPr>
      <w:fldChar w:fldCharType="separate"/>
    </w:r>
    <w:r>
      <w:rPr>
        <w:b/>
        <w:bCs/>
        <w:sz w:val="18"/>
        <w:szCs w:val="18"/>
      </w:rPr>
      <w:t>21</w:t>
    </w:r>
    <w:r w:rsidRPr="008A76E0">
      <w:rPr>
        <w:b/>
        <w:bCs/>
        <w:sz w:val="18"/>
        <w:szCs w:val="18"/>
      </w:rPr>
      <w:fldChar w:fldCharType="end"/>
    </w:r>
    <w:r w:rsidRPr="008A76E0">
      <w:rPr>
        <w:sz w:val="18"/>
        <w:szCs w:val="18"/>
      </w:rPr>
      <w:t xml:space="preserve"> | </w:t>
    </w:r>
    <w:r w:rsidRPr="008A76E0">
      <w:rPr>
        <w:b/>
        <w:bCs/>
        <w:sz w:val="18"/>
        <w:szCs w:val="18"/>
      </w:rPr>
      <w:fldChar w:fldCharType="begin"/>
    </w:r>
    <w:r w:rsidRPr="008A76E0">
      <w:rPr>
        <w:b/>
        <w:bCs/>
        <w:sz w:val="18"/>
        <w:szCs w:val="18"/>
      </w:rPr>
      <w:instrText xml:space="preserve"> NUMPAGES  </w:instrText>
    </w:r>
    <w:r w:rsidRPr="008A76E0">
      <w:rPr>
        <w:b/>
        <w:bCs/>
        <w:sz w:val="18"/>
        <w:szCs w:val="18"/>
      </w:rPr>
      <w:fldChar w:fldCharType="separate"/>
    </w:r>
    <w:r>
      <w:rPr>
        <w:b/>
        <w:bCs/>
        <w:sz w:val="18"/>
        <w:szCs w:val="18"/>
      </w:rPr>
      <w:t>21</w:t>
    </w:r>
    <w:r w:rsidRPr="008A76E0">
      <w:rPr>
        <w:b/>
        <w:bCs/>
        <w:sz w:val="18"/>
        <w:szCs w:val="18"/>
      </w:rPr>
      <w:fldChar w:fldCharType="end"/>
    </w:r>
  </w:p>
  <w:p w14:paraId="42BFBDD2" w14:textId="77777777" w:rsidR="009F653B" w:rsidRPr="008A76E0" w:rsidRDefault="009F653B" w:rsidP="003D5AF1">
    <w:pPr>
      <w:pStyle w:val="Footer"/>
      <w:spacing w:line="276" w:lineRule="auto"/>
      <w:ind w:left="993"/>
      <w:rPr>
        <w:b/>
        <w:bCs/>
        <w:sz w:val="18"/>
        <w:szCs w:val="18"/>
      </w:rPr>
    </w:pPr>
    <w:r w:rsidRPr="008A76E0">
      <w:rPr>
        <w:b/>
        <w:bCs/>
        <w:sz w:val="18"/>
        <w:szCs w:val="18"/>
      </w:rPr>
      <w:t>For support call Lifeline 13 11 14</w:t>
    </w:r>
  </w:p>
  <w:p w14:paraId="50E1F6C8" w14:textId="77777777" w:rsidR="009F653B" w:rsidRPr="003D5AF1" w:rsidRDefault="009F653B" w:rsidP="003D5AF1">
    <w:pPr>
      <w:pStyle w:val="Footer"/>
      <w:spacing w:line="276" w:lineRule="auto"/>
      <w:ind w:left="993"/>
    </w:pPr>
    <w:r w:rsidRPr="008A76E0">
      <w:rPr>
        <w:sz w:val="18"/>
        <w:szCs w:val="18"/>
      </w:rPr>
      <w:t xml:space="preserve">or visit </w:t>
    </w:r>
    <w:hyperlink r:id="rId2" w:history="1">
      <w:r w:rsidRPr="008A76E0">
        <w:rPr>
          <w:rStyle w:val="Hyperlink"/>
          <w:sz w:val="18"/>
          <w:szCs w:val="18"/>
        </w:rPr>
        <w:t>True Sport – Community Links</w:t>
      </w:r>
    </w:hyperlink>
    <w:r w:rsidRPr="008A76E0">
      <w:rPr>
        <w:sz w:val="18"/>
        <w:szCs w:val="18"/>
      </w:rPr>
      <w:t xml:space="preserve"> for more services  </w:t>
    </w:r>
    <w:sdt>
      <w:sdtPr>
        <w:rPr>
          <w:sz w:val="18"/>
          <w:szCs w:val="18"/>
        </w:rPr>
        <w:id w:val="-1673485107"/>
        <w:docPartObj>
          <w:docPartGallery w:val="Page Numbers (Top of Page)"/>
          <w:docPartUnique/>
        </w:docPartObj>
      </w:sdtPr>
      <w:sdtContent>
        <w:r w:rsidRPr="008A76E0">
          <w:rPr>
            <w:sz w:val="18"/>
            <w:szCs w:val="18"/>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82129" w14:textId="77777777" w:rsidR="005424C8" w:rsidRDefault="005424C8" w:rsidP="001162E4">
      <w:r>
        <w:separator/>
      </w:r>
    </w:p>
  </w:footnote>
  <w:footnote w:type="continuationSeparator" w:id="0">
    <w:p w14:paraId="061ACC96" w14:textId="77777777" w:rsidR="005424C8" w:rsidRDefault="005424C8" w:rsidP="001162E4">
      <w:r>
        <w:continuationSeparator/>
      </w:r>
    </w:p>
  </w:footnote>
  <w:footnote w:type="continuationNotice" w:id="1">
    <w:p w14:paraId="7564D6C0" w14:textId="77777777" w:rsidR="005424C8" w:rsidRDefault="005424C8" w:rsidP="0011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9C5381" w14:paraId="4BC6E4C2" w14:textId="77777777" w:rsidTr="00624C6D">
      <w:trPr>
        <w:cantSplit/>
        <w:trHeight w:val="890"/>
      </w:trPr>
      <w:sdt>
        <w:sdtPr>
          <w:id w:val="817463384"/>
          <w:showingPlcHdr/>
          <w:picture/>
        </w:sdtPr>
        <w:sdtContent>
          <w:tc>
            <w:tcPr>
              <w:tcW w:w="3058" w:type="dxa"/>
              <w:vAlign w:val="center"/>
            </w:tcPr>
            <w:p w14:paraId="5151D78C" w14:textId="77777777" w:rsidR="009C5381" w:rsidRPr="00D0540D" w:rsidRDefault="009C5381" w:rsidP="00CE0257">
              <w:r w:rsidRPr="00D0540D">
                <w:rPr>
                  <w:noProof/>
                </w:rPr>
                <w:drawing>
                  <wp:inline distT="0" distB="0" distL="0" distR="0" wp14:anchorId="25628362" wp14:editId="4F57047E">
                    <wp:extent cx="1486535" cy="552450"/>
                    <wp:effectExtent l="0" t="0" r="0" b="0"/>
                    <wp:docPr id="2130891164" name="Picture 213089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0A41269D" w14:textId="42F72333" w:rsidR="009C5381" w:rsidRDefault="009C5381" w:rsidP="00CE0257">
    <w:r w:rsidRPr="00D0540D">
      <w:rPr>
        <w:noProof/>
      </w:rPr>
      <w:drawing>
        <wp:anchor distT="0" distB="0" distL="114300" distR="114300" simplePos="0" relativeHeight="251662336" behindDoc="1" locked="0" layoutInCell="1" allowOverlap="1" wp14:anchorId="585430F6" wp14:editId="30E72961">
          <wp:simplePos x="0" y="0"/>
          <wp:positionH relativeFrom="margin">
            <wp:posOffset>4615180</wp:posOffset>
          </wp:positionH>
          <wp:positionV relativeFrom="page">
            <wp:posOffset>273099</wp:posOffset>
          </wp:positionV>
          <wp:extent cx="1321200" cy="500400"/>
          <wp:effectExtent l="0" t="0" r="0" b="0"/>
          <wp:wrapNone/>
          <wp:docPr id="449670482" name="Picture 44967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A052EA"/>
    <w:multiLevelType w:val="hybridMultilevel"/>
    <w:tmpl w:val="3DF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022630">
    <w:abstractNumId w:val="9"/>
  </w:num>
  <w:num w:numId="2" w16cid:durableId="792016063">
    <w:abstractNumId w:val="10"/>
  </w:num>
  <w:num w:numId="3" w16cid:durableId="1316573265">
    <w:abstractNumId w:val="2"/>
  </w:num>
  <w:num w:numId="4" w16cid:durableId="730661853">
    <w:abstractNumId w:val="7"/>
  </w:num>
  <w:num w:numId="5" w16cid:durableId="1160729116">
    <w:abstractNumId w:val="4"/>
  </w:num>
  <w:num w:numId="6" w16cid:durableId="255871564">
    <w:abstractNumId w:val="5"/>
  </w:num>
  <w:num w:numId="7" w16cid:durableId="1441950714">
    <w:abstractNumId w:val="8"/>
  </w:num>
  <w:num w:numId="8" w16cid:durableId="69617187">
    <w:abstractNumId w:val="1"/>
  </w:num>
  <w:num w:numId="9" w16cid:durableId="1917275636">
    <w:abstractNumId w:val="0"/>
  </w:num>
  <w:num w:numId="10" w16cid:durableId="1396973803">
    <w:abstractNumId w:val="6"/>
  </w:num>
  <w:num w:numId="11" w16cid:durableId="723452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54529"/>
    <w:rsid w:val="0006018F"/>
    <w:rsid w:val="00066BB2"/>
    <w:rsid w:val="00082BE3"/>
    <w:rsid w:val="00086C1A"/>
    <w:rsid w:val="000A2723"/>
    <w:rsid w:val="000A4BF8"/>
    <w:rsid w:val="000A6ED4"/>
    <w:rsid w:val="000D14A1"/>
    <w:rsid w:val="000D1837"/>
    <w:rsid w:val="000E29B4"/>
    <w:rsid w:val="000F0EC0"/>
    <w:rsid w:val="00104D7C"/>
    <w:rsid w:val="00114967"/>
    <w:rsid w:val="001162E4"/>
    <w:rsid w:val="001A5BC5"/>
    <w:rsid w:val="001B49F0"/>
    <w:rsid w:val="001B6519"/>
    <w:rsid w:val="001C3606"/>
    <w:rsid w:val="001C5692"/>
    <w:rsid w:val="00231F51"/>
    <w:rsid w:val="002343B2"/>
    <w:rsid w:val="002649B5"/>
    <w:rsid w:val="002832A0"/>
    <w:rsid w:val="00290B2D"/>
    <w:rsid w:val="00291A8D"/>
    <w:rsid w:val="002C07B9"/>
    <w:rsid w:val="002D4D8E"/>
    <w:rsid w:val="002E58AD"/>
    <w:rsid w:val="0031738B"/>
    <w:rsid w:val="00327F97"/>
    <w:rsid w:val="00375B84"/>
    <w:rsid w:val="0038328E"/>
    <w:rsid w:val="003845F0"/>
    <w:rsid w:val="0038722E"/>
    <w:rsid w:val="0039366B"/>
    <w:rsid w:val="003A1B52"/>
    <w:rsid w:val="003A6717"/>
    <w:rsid w:val="004532F8"/>
    <w:rsid w:val="004A4662"/>
    <w:rsid w:val="004F5E70"/>
    <w:rsid w:val="00506D8C"/>
    <w:rsid w:val="005424C8"/>
    <w:rsid w:val="00551C88"/>
    <w:rsid w:val="00596D49"/>
    <w:rsid w:val="005A1603"/>
    <w:rsid w:val="005B4A7A"/>
    <w:rsid w:val="005B556F"/>
    <w:rsid w:val="005B56B6"/>
    <w:rsid w:val="005C1EE2"/>
    <w:rsid w:val="005E4F80"/>
    <w:rsid w:val="00613CE8"/>
    <w:rsid w:val="00620C4A"/>
    <w:rsid w:val="00627F97"/>
    <w:rsid w:val="00641951"/>
    <w:rsid w:val="00643C9E"/>
    <w:rsid w:val="00660835"/>
    <w:rsid w:val="006736C8"/>
    <w:rsid w:val="00674593"/>
    <w:rsid w:val="00674C48"/>
    <w:rsid w:val="006813BF"/>
    <w:rsid w:val="006A019D"/>
    <w:rsid w:val="006C31EC"/>
    <w:rsid w:val="006F79C9"/>
    <w:rsid w:val="00723DB3"/>
    <w:rsid w:val="007941D9"/>
    <w:rsid w:val="007C6A26"/>
    <w:rsid w:val="007E5A70"/>
    <w:rsid w:val="007F2AA4"/>
    <w:rsid w:val="00803B4E"/>
    <w:rsid w:val="00806A96"/>
    <w:rsid w:val="0085794C"/>
    <w:rsid w:val="00867D6B"/>
    <w:rsid w:val="008737F6"/>
    <w:rsid w:val="00877CE4"/>
    <w:rsid w:val="008A1020"/>
    <w:rsid w:val="008A24BC"/>
    <w:rsid w:val="008B2CCE"/>
    <w:rsid w:val="008E6D44"/>
    <w:rsid w:val="008F1609"/>
    <w:rsid w:val="008F2A83"/>
    <w:rsid w:val="00911C7D"/>
    <w:rsid w:val="00920107"/>
    <w:rsid w:val="0092402D"/>
    <w:rsid w:val="009374A4"/>
    <w:rsid w:val="00945098"/>
    <w:rsid w:val="009C5381"/>
    <w:rsid w:val="009D443D"/>
    <w:rsid w:val="009E1658"/>
    <w:rsid w:val="009E3C76"/>
    <w:rsid w:val="009E5B9E"/>
    <w:rsid w:val="009F653B"/>
    <w:rsid w:val="00A05468"/>
    <w:rsid w:val="00A41BD0"/>
    <w:rsid w:val="00A5510E"/>
    <w:rsid w:val="00A8241C"/>
    <w:rsid w:val="00A848DF"/>
    <w:rsid w:val="00A91B69"/>
    <w:rsid w:val="00AA0291"/>
    <w:rsid w:val="00AB2345"/>
    <w:rsid w:val="00AE35F5"/>
    <w:rsid w:val="00AE7108"/>
    <w:rsid w:val="00AF1892"/>
    <w:rsid w:val="00B1421A"/>
    <w:rsid w:val="00B860ED"/>
    <w:rsid w:val="00BA31C1"/>
    <w:rsid w:val="00BA4EFE"/>
    <w:rsid w:val="00BB35AE"/>
    <w:rsid w:val="00BE54E9"/>
    <w:rsid w:val="00BF58C5"/>
    <w:rsid w:val="00C30D0C"/>
    <w:rsid w:val="00C549A6"/>
    <w:rsid w:val="00C82208"/>
    <w:rsid w:val="00CC1807"/>
    <w:rsid w:val="00CC6034"/>
    <w:rsid w:val="00CE0257"/>
    <w:rsid w:val="00CE7961"/>
    <w:rsid w:val="00D033F7"/>
    <w:rsid w:val="00D0540D"/>
    <w:rsid w:val="00D22F59"/>
    <w:rsid w:val="00D45FF3"/>
    <w:rsid w:val="00D828B2"/>
    <w:rsid w:val="00DE7AC9"/>
    <w:rsid w:val="00E204D7"/>
    <w:rsid w:val="00E241CA"/>
    <w:rsid w:val="00E63832"/>
    <w:rsid w:val="00E706AA"/>
    <w:rsid w:val="00E75FF1"/>
    <w:rsid w:val="00E86EB7"/>
    <w:rsid w:val="00EC6B33"/>
    <w:rsid w:val="00EE5D29"/>
    <w:rsid w:val="00F02941"/>
    <w:rsid w:val="00F15289"/>
    <w:rsid w:val="00F21987"/>
    <w:rsid w:val="00F21EAB"/>
    <w:rsid w:val="00F27385"/>
    <w:rsid w:val="00F55068"/>
    <w:rsid w:val="00F7425C"/>
    <w:rsid w:val="00F746A5"/>
    <w:rsid w:val="00F82B1C"/>
    <w:rsid w:val="00FB3BFC"/>
    <w:rsid w:val="00FB6518"/>
    <w:rsid w:val="00FD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48"/>
    <w:pPr>
      <w:widowControl w:val="0"/>
      <w:autoSpaceDE w:val="0"/>
      <w:autoSpaceDN w:val="0"/>
      <w:spacing w:before="240" w:after="240"/>
      <w:ind w:right="-45"/>
    </w:pPr>
    <w:rPr>
      <w:rFonts w:ascii="Arial" w:eastAsia="Times New Roman" w:hAnsi="Arial" w:cs="Open Sans"/>
      <w:color w:val="000000"/>
      <w:sz w:val="20"/>
      <w:szCs w:val="20"/>
      <w:lang w:val="en-US"/>
    </w:rPr>
  </w:style>
  <w:style w:type="paragraph" w:styleId="Heading1">
    <w:name w:val="heading 1"/>
    <w:basedOn w:val="Normal"/>
    <w:next w:val="Normal"/>
    <w:link w:val="Heading1Char"/>
    <w:uiPriority w:val="9"/>
    <w:qFormat/>
    <w:rsid w:val="00674C48"/>
    <w:pPr>
      <w:outlineLvl w:val="0"/>
    </w:pPr>
    <w:rPr>
      <w:rFonts w:ascii="Arial Narrow" w:eastAsia="Arial" w:hAnsi="Arial Narrow" w:cs="Arial"/>
      <w:b/>
      <w:caps/>
      <w:sz w:val="56"/>
      <w:szCs w:val="56"/>
    </w:rPr>
  </w:style>
  <w:style w:type="paragraph" w:styleId="Heading2">
    <w:name w:val="heading 2"/>
    <w:basedOn w:val="Normal"/>
    <w:next w:val="Normal"/>
    <w:link w:val="Heading2Char"/>
    <w:uiPriority w:val="9"/>
    <w:unhideWhenUsed/>
    <w:qFormat/>
    <w:rsid w:val="00674C48"/>
    <w:pPr>
      <w:spacing w:before="480" w:line="276" w:lineRule="auto"/>
      <w:outlineLvl w:val="1"/>
    </w:pPr>
    <w:rPr>
      <w:rFonts w:ascii="Arial Narrow" w:hAnsi="Arial Narrow"/>
      <w:b/>
      <w:sz w:val="36"/>
      <w:szCs w:val="36"/>
    </w:rPr>
  </w:style>
  <w:style w:type="paragraph" w:styleId="Heading3">
    <w:name w:val="heading 3"/>
    <w:basedOn w:val="Normal"/>
    <w:next w:val="Normal"/>
    <w:link w:val="Heading3Char"/>
    <w:uiPriority w:val="9"/>
    <w:unhideWhenUsed/>
    <w:qFormat/>
    <w:rsid w:val="00082BE3"/>
    <w:pPr>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723DB3"/>
    <w:pPr>
      <w:tabs>
        <w:tab w:val="center" w:pos="4513"/>
        <w:tab w:val="right" w:pos="9026"/>
      </w:tabs>
    </w:pPr>
    <w:rPr>
      <w:sz w:val="12"/>
    </w:rPr>
  </w:style>
  <w:style w:type="character" w:customStyle="1" w:styleId="FooterChar">
    <w:name w:val="Footer Char"/>
    <w:basedOn w:val="DefaultParagraphFont"/>
    <w:link w:val="Footer"/>
    <w:uiPriority w:val="99"/>
    <w:rsid w:val="00723DB3"/>
    <w:rPr>
      <w:rFonts w:ascii="Be Vietnam Pro" w:eastAsia="Times New Roman" w:hAnsi="Be Vietnam Pro" w:cs="Open Sans"/>
      <w:noProof/>
      <w:color w:val="000000"/>
      <w:sz w:val="12"/>
      <w:szCs w:val="20"/>
      <w:lang w:val="en-US"/>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674C48"/>
    <w:rPr>
      <w:rFonts w:ascii="Arial Narrow" w:eastAsia="Arial" w:hAnsi="Arial Narrow" w:cs="Arial"/>
      <w:b/>
      <w:caps/>
      <w:color w:val="000000"/>
      <w:sz w:val="56"/>
      <w:szCs w:val="56"/>
      <w:lang w:val="en-US"/>
    </w:rPr>
  </w:style>
  <w:style w:type="character" w:styleId="Emphasis">
    <w:name w:val="Emphasis"/>
    <w:uiPriority w:val="20"/>
    <w:qFormat/>
    <w:rsid w:val="00674C48"/>
    <w:rPr>
      <w:rFonts w:ascii="Arial" w:eastAsia="Times New Roman" w:hAnsi="Arial" w:cs="Open Sans"/>
      <w:b/>
      <w:bCs/>
      <w:i w:val="0"/>
      <w:color w:val="000000"/>
      <w:kern w:val="0"/>
      <w:sz w:val="24"/>
      <w:szCs w:val="24"/>
      <w:lang w:val="en-US" w:eastAsia="en-AU"/>
      <w14:ligatures w14:val="none"/>
    </w:rPr>
  </w:style>
  <w:style w:type="character" w:customStyle="1" w:styleId="Heading2Char">
    <w:name w:val="Heading 2 Char"/>
    <w:basedOn w:val="DefaultParagraphFont"/>
    <w:link w:val="Heading2"/>
    <w:uiPriority w:val="9"/>
    <w:rsid w:val="00674C48"/>
    <w:rPr>
      <w:rFonts w:ascii="Arial Narrow" w:eastAsia="Times New Roman" w:hAnsi="Arial Narrow" w:cs="Open Sans"/>
      <w:b/>
      <w:color w:val="000000"/>
      <w:sz w:val="36"/>
      <w:szCs w:val="36"/>
      <w:lang w:val="en-US"/>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5B556F"/>
    <w:pPr>
      <w:spacing w:before="120" w:after="360"/>
      <w:ind w:right="0"/>
      <w:jc w:val="both"/>
    </w:pPr>
    <w:rPr>
      <w:color w:val="7F7F7F" w:themeColor="text1" w:themeTint="80"/>
      <w:spacing w:val="4"/>
      <w:sz w:val="10"/>
      <w:szCs w:val="10"/>
      <w:lang w:eastAsia="en-AU"/>
    </w:rPr>
  </w:style>
  <w:style w:type="paragraph" w:customStyle="1" w:styleId="FooterContact">
    <w:name w:val="Footer Contact"/>
    <w:basedOn w:val="Footer"/>
    <w:qFormat/>
    <w:rsid w:val="00327F97"/>
    <w:pPr>
      <w:spacing w:before="120" w:after="120"/>
    </w:pPr>
    <w:rPr>
      <w:b/>
      <w:sz w:val="20"/>
      <w:szCs w:val="18"/>
      <w:lang w:eastAsia="en-AU"/>
    </w:rPr>
  </w:style>
  <w:style w:type="character" w:styleId="PlaceholderText">
    <w:name w:val="Placeholder Text"/>
    <w:basedOn w:val="DefaultParagraphFont"/>
    <w:uiPriority w:val="99"/>
    <w:semiHidden/>
    <w:rsid w:val="009C53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west.com.au/true-sport-mental-health-and-wellbeing-community-links-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portwest.com.au/how-we-help/mental-health/disclaime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portwest.com.au/true-sport-mental-health-and-wellbeing-community-links-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portwest.com.au/how-we-help/mental-health/disclaim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s://sportwest.com.au/how-we-help/mental-health/community-link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69444658D637408C6CF9DAD7393B4A"/>
        <w:category>
          <w:name w:val="General"/>
          <w:gallery w:val="placeholder"/>
        </w:category>
        <w:types>
          <w:type w:val="bbPlcHdr"/>
        </w:types>
        <w:behaviors>
          <w:behavior w:val="content"/>
        </w:behaviors>
        <w:guid w:val="{11211C08-C29E-C74F-BC74-7170E489BDFE}"/>
      </w:docPartPr>
      <w:docPartBody>
        <w:p w:rsidR="002D5FA7" w:rsidRDefault="00D7575F" w:rsidP="00D7575F">
          <w:pPr>
            <w:pStyle w:val="3069444658D637408C6CF9DAD7393B4A"/>
          </w:pPr>
          <w:r w:rsidRPr="004119CD">
            <w:rPr>
              <w:rStyle w:val="PlaceholderText"/>
            </w:rPr>
            <w:t>Choose an item.</w:t>
          </w:r>
        </w:p>
      </w:docPartBody>
    </w:docPart>
    <w:docPart>
      <w:docPartPr>
        <w:name w:val="1EC1EF1C5F6C9F4BA996CBC6CDF9143A"/>
        <w:category>
          <w:name w:val="General"/>
          <w:gallery w:val="placeholder"/>
        </w:category>
        <w:types>
          <w:type w:val="bbPlcHdr"/>
        </w:types>
        <w:behaviors>
          <w:behavior w:val="content"/>
        </w:behaviors>
        <w:guid w:val="{334A9322-3A1C-7E4C-B04D-410247438A48}"/>
      </w:docPartPr>
      <w:docPartBody>
        <w:p w:rsidR="002D5FA7" w:rsidRDefault="00D7575F" w:rsidP="00D7575F">
          <w:pPr>
            <w:pStyle w:val="1EC1EF1C5F6C9F4BA996CBC6CDF9143A"/>
          </w:pPr>
          <w:r w:rsidRPr="00AF6DF9">
            <w:rPr>
              <w:rStyle w:val="PlaceholderText"/>
              <w:rFonts w:cstheme="minorHAnsi"/>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7"/>
    <w:rsid w:val="000E39F6"/>
    <w:rsid w:val="00232C67"/>
    <w:rsid w:val="002D5FA7"/>
    <w:rsid w:val="004F6CC9"/>
    <w:rsid w:val="005A5185"/>
    <w:rsid w:val="00664912"/>
    <w:rsid w:val="0070688E"/>
    <w:rsid w:val="007C39C7"/>
    <w:rsid w:val="00815B5E"/>
    <w:rsid w:val="00864D8F"/>
    <w:rsid w:val="00866D9A"/>
    <w:rsid w:val="00A80ED4"/>
    <w:rsid w:val="00BD0E12"/>
    <w:rsid w:val="00BE5927"/>
    <w:rsid w:val="00D64591"/>
    <w:rsid w:val="00D7575F"/>
    <w:rsid w:val="00E263D1"/>
    <w:rsid w:val="00E8584C"/>
    <w:rsid w:val="00E86EB7"/>
    <w:rsid w:val="00FB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75F"/>
    <w:rPr>
      <w:color w:val="808080"/>
    </w:rPr>
  </w:style>
  <w:style w:type="paragraph" w:customStyle="1" w:styleId="3069444658D637408C6CF9DAD7393B4A">
    <w:name w:val="3069444658D637408C6CF9DAD7393B4A"/>
    <w:rsid w:val="00D7575F"/>
  </w:style>
  <w:style w:type="paragraph" w:customStyle="1" w:styleId="1EC1EF1C5F6C9F4BA996CBC6CDF9143A">
    <w:name w:val="1EC1EF1C5F6C9F4BA996CBC6CDF9143A"/>
    <w:rsid w:val="00D75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2.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3.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38890-53B8-4E63-81F1-947D2AB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2024-05-28T03:42:00Z</dcterms:created>
  <dcterms:modified xsi:type="dcterms:W3CDTF">2024-05-28T03:42:00Z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